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EF5B" w14:textId="77777777" w:rsidR="00301B51" w:rsidRPr="0069678D" w:rsidRDefault="0069678D" w:rsidP="0069678D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D0FFA">
        <w:rPr>
          <w:rFonts w:ascii="Times New Roman" w:hAnsi="Times New Roman" w:cs="Times New Roman"/>
          <w:b/>
          <w:sz w:val="24"/>
          <w:szCs w:val="24"/>
        </w:rPr>
        <w:t>1</w:t>
      </w:r>
    </w:p>
    <w:p w14:paraId="5EB24901" w14:textId="77777777" w:rsidR="0069678D" w:rsidRPr="0069678D" w:rsidRDefault="0069678D" w:rsidP="006967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7881F" w14:textId="77777777" w:rsidR="002D0FFA" w:rsidRPr="002D0FFA" w:rsidRDefault="002D0FFA" w:rsidP="002D0F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FFA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E1E0885" w14:textId="77777777" w:rsidR="002D0FFA" w:rsidRPr="002D0FFA" w:rsidRDefault="00301B51" w:rsidP="002D0FFA">
      <w:pPr>
        <w:ind w:left="1701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Mazowiecki Szpital Onkologiczny sp. z o.o.</w:t>
      </w:r>
      <w:r w:rsidR="002D0F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39A883" w14:textId="77777777" w:rsidR="002D0FFA" w:rsidRPr="002D0FFA" w:rsidRDefault="002D0FFA" w:rsidP="002D0F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Al. Solidarności 12</w:t>
      </w:r>
    </w:p>
    <w:p w14:paraId="4C028D65" w14:textId="77777777" w:rsidR="002D0FFA" w:rsidRPr="002D0FFA" w:rsidRDefault="00301B51" w:rsidP="002D0F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03-411</w:t>
      </w:r>
      <w:r w:rsidR="002D0FFA">
        <w:rPr>
          <w:rFonts w:ascii="Times New Roman" w:hAnsi="Times New Roman" w:cs="Times New Roman"/>
          <w:b/>
          <w:sz w:val="24"/>
          <w:szCs w:val="24"/>
        </w:rPr>
        <w:t xml:space="preserve"> Warszawa</w:t>
      </w:r>
    </w:p>
    <w:p w14:paraId="18F7336F" w14:textId="77777777" w:rsidR="002D0FFA" w:rsidRPr="002D0FFA" w:rsidRDefault="002D0FFA" w:rsidP="002D0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FFA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14:paraId="5E7CF7B3" w14:textId="77777777"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Nazwa Wykonawcy:</w:t>
      </w:r>
    </w:p>
    <w:p w14:paraId="7B3767B7" w14:textId="77777777"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792C195" w14:textId="77777777"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Adres:</w:t>
      </w:r>
    </w:p>
    <w:p w14:paraId="74192C65" w14:textId="77777777"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…………………………………………………………………...………………………………</w:t>
      </w:r>
    </w:p>
    <w:p w14:paraId="04C91289" w14:textId="77777777"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Telefon, e-mail:</w:t>
      </w:r>
    </w:p>
    <w:p w14:paraId="30D8BE5A" w14:textId="77777777"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……………………………………………………………...……………………………………</w:t>
      </w:r>
    </w:p>
    <w:p w14:paraId="060B5F76" w14:textId="77777777"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NIP:</w:t>
      </w:r>
    </w:p>
    <w:p w14:paraId="7D59E065" w14:textId="77777777"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C027B2C" w14:textId="77777777"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REGON</w:t>
      </w:r>
    </w:p>
    <w:p w14:paraId="063C4A30" w14:textId="77777777"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1F6C903" w14:textId="77777777" w:rsidR="0084729A" w:rsidRDefault="002D0FFA" w:rsidP="00301B51">
      <w:pPr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 xml:space="preserve">W odpowiedzi na zapytanie ofertowe </w:t>
      </w:r>
      <w:r w:rsidR="000F03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01B51">
        <w:rPr>
          <w:rFonts w:ascii="Times New Roman" w:hAnsi="Times New Roman" w:cs="Times New Roman"/>
          <w:sz w:val="24"/>
          <w:szCs w:val="24"/>
        </w:rPr>
        <w:t>2</w:t>
      </w:r>
      <w:r w:rsidR="00501854">
        <w:rPr>
          <w:rFonts w:ascii="Times New Roman" w:hAnsi="Times New Roman" w:cs="Times New Roman"/>
          <w:sz w:val="24"/>
          <w:szCs w:val="24"/>
        </w:rPr>
        <w:t xml:space="preserve"> dot. przedsięwzięcia p</w:t>
      </w:r>
      <w:r w:rsidR="00501854" w:rsidRPr="0084729A">
        <w:rPr>
          <w:rFonts w:ascii="Times New Roman" w:hAnsi="Times New Roman" w:cs="Times New Roman"/>
          <w:sz w:val="24"/>
          <w:szCs w:val="24"/>
        </w:rPr>
        <w:t>n.</w:t>
      </w:r>
      <w:r w:rsidR="0084729A">
        <w:rPr>
          <w:rFonts w:ascii="Times New Roman" w:hAnsi="Times New Roman" w:cs="Times New Roman"/>
          <w:sz w:val="24"/>
          <w:szCs w:val="24"/>
        </w:rPr>
        <w:t>:</w:t>
      </w:r>
    </w:p>
    <w:p w14:paraId="038A4D10" w14:textId="77777777" w:rsidR="006C3DD3" w:rsidRPr="000F03EF" w:rsidRDefault="000F03EF" w:rsidP="00301B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3EF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Dostawa</w:t>
      </w:r>
      <w:r w:rsidRPr="000F03EF">
        <w:rPr>
          <w:rFonts w:ascii="Times New Roman" w:hAnsi="Times New Roman" w:cs="Times New Roman"/>
          <w:b/>
          <w:sz w:val="24"/>
          <w:szCs w:val="24"/>
        </w:rPr>
        <w:t xml:space="preserve"> sprzętu do rehabilitacji onkologicznej do Mazowieckiego Szpitala Onkologicznego”</w:t>
      </w:r>
    </w:p>
    <w:p w14:paraId="6BBB1189" w14:textId="77777777" w:rsidR="00F64591" w:rsidRPr="00183D3C" w:rsidRDefault="00501854" w:rsidP="00301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591"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opisem przedmiotu zamówienia i obowiązującymi przepisami prawa </w:t>
      </w:r>
      <w:r w:rsidR="00183D3C" w:rsidRPr="002D0FFA">
        <w:rPr>
          <w:rFonts w:ascii="Times New Roman" w:hAnsi="Times New Roman" w:cs="Times New Roman"/>
          <w:sz w:val="24"/>
          <w:szCs w:val="24"/>
        </w:rPr>
        <w:t>składam następującą ofertę</w:t>
      </w:r>
      <w:r w:rsidR="00183D3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098"/>
        <w:gridCol w:w="2188"/>
        <w:gridCol w:w="5017"/>
      </w:tblGrid>
      <w:tr w:rsidR="000F03EF" w14:paraId="7461B06C" w14:textId="77777777" w:rsidTr="000F03EF">
        <w:trPr>
          <w:trHeight w:val="713"/>
          <w:jc w:val="center"/>
        </w:trPr>
        <w:tc>
          <w:tcPr>
            <w:tcW w:w="545" w:type="dxa"/>
            <w:shd w:val="clear" w:color="auto" w:fill="F2F2F2"/>
            <w:vAlign w:val="center"/>
          </w:tcPr>
          <w:p w14:paraId="029CB3DA" w14:textId="77777777" w:rsidR="000F03EF" w:rsidRPr="000F03EF" w:rsidRDefault="000F03EF" w:rsidP="00630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03E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98" w:type="dxa"/>
            <w:shd w:val="clear" w:color="auto" w:fill="F2F2F2"/>
            <w:vAlign w:val="center"/>
          </w:tcPr>
          <w:p w14:paraId="50AC6811" w14:textId="77777777" w:rsidR="000F03EF" w:rsidRPr="000F03EF" w:rsidRDefault="000F03EF" w:rsidP="00630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03EF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7205" w:type="dxa"/>
            <w:gridSpan w:val="2"/>
            <w:shd w:val="clear" w:color="auto" w:fill="F2F2F2"/>
            <w:vAlign w:val="center"/>
          </w:tcPr>
          <w:p w14:paraId="01214506" w14:textId="77777777" w:rsidR="000F03EF" w:rsidRPr="000F03EF" w:rsidRDefault="000F03EF" w:rsidP="00630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/>
              </w:rPr>
              <w:t>Oferta na realizację przedmiotu zamówienia (wypełnić tylko w zakresie oferowanych pozycji)</w:t>
            </w:r>
          </w:p>
        </w:tc>
      </w:tr>
      <w:tr w:rsidR="000F03EF" w14:paraId="68041DEC" w14:textId="77777777" w:rsidTr="000F03EF">
        <w:trPr>
          <w:trHeight w:val="1040"/>
          <w:jc w:val="center"/>
        </w:trPr>
        <w:tc>
          <w:tcPr>
            <w:tcW w:w="545" w:type="dxa"/>
            <w:vMerge w:val="restart"/>
            <w:shd w:val="clear" w:color="auto" w:fill="FFFFFF"/>
          </w:tcPr>
          <w:p w14:paraId="62BA16BF" w14:textId="77777777" w:rsidR="000F03EF" w:rsidRPr="000F03EF" w:rsidRDefault="000F03EF" w:rsidP="00630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03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98" w:type="dxa"/>
            <w:vMerge w:val="restart"/>
          </w:tcPr>
          <w:p w14:paraId="180777FA" w14:textId="77777777" w:rsidR="000F03EF" w:rsidRPr="000F03EF" w:rsidRDefault="000F03EF" w:rsidP="000F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Robot rehabilitacyjno-diagnostyczny z elektromiografem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 xml:space="preserve"> – 1 szt. (zgodnie ze specyfikacją 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stanowiącą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pkt I 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>załącznik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 xml:space="preserve"> nr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 xml:space="preserve"> do zapytania ofertowego)</w:t>
            </w:r>
          </w:p>
        </w:tc>
        <w:tc>
          <w:tcPr>
            <w:tcW w:w="2188" w:type="dxa"/>
            <w:vAlign w:val="center"/>
          </w:tcPr>
          <w:p w14:paraId="71927C72" w14:textId="77777777" w:rsidR="000F03EF" w:rsidRPr="000F03EF" w:rsidRDefault="000F03EF" w:rsidP="00630B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03EF">
              <w:rPr>
                <w:rFonts w:ascii="Times New Roman" w:hAnsi="Times New Roman" w:cs="Times New Roman"/>
                <w:b/>
              </w:rPr>
              <w:lastRenderedPageBreak/>
              <w:t>Cena zakupu sprzętu</w:t>
            </w:r>
          </w:p>
        </w:tc>
        <w:tc>
          <w:tcPr>
            <w:tcW w:w="5017" w:type="dxa"/>
            <w:vAlign w:val="center"/>
          </w:tcPr>
          <w:p w14:paraId="1BBD1E52" w14:textId="77777777" w:rsidR="000F03EF" w:rsidRPr="000F03EF" w:rsidRDefault="000F03EF" w:rsidP="00630B03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Cena brutto: ………………………………………… PLN</w:t>
            </w:r>
          </w:p>
          <w:p w14:paraId="414101D6" w14:textId="77777777" w:rsidR="000F03EF" w:rsidRPr="000F03EF" w:rsidRDefault="000F03EF" w:rsidP="00630B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75F0449B" w14:textId="77777777" w:rsidR="000F03EF" w:rsidRDefault="000F03EF" w:rsidP="00630B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1D84F4A8" w14:textId="77777777" w:rsidR="000F03EF" w:rsidRPr="000F03EF" w:rsidRDefault="000F03EF" w:rsidP="000F03EF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lastRenderedPageBreak/>
              <w:t xml:space="preserve">Cena </w:t>
            </w:r>
            <w:r>
              <w:rPr>
                <w:rFonts w:ascii="Times New Roman" w:hAnsi="Times New Roman" w:cs="Times New Roman"/>
                <w:bCs/>
              </w:rPr>
              <w:t>netto</w:t>
            </w:r>
            <w:r w:rsidRPr="000F03EF">
              <w:rPr>
                <w:rFonts w:ascii="Times New Roman" w:hAnsi="Times New Roman" w:cs="Times New Roman"/>
                <w:bCs/>
              </w:rPr>
              <w:t>: ………………………………………… PLN</w:t>
            </w:r>
          </w:p>
          <w:p w14:paraId="10AA9EBC" w14:textId="77777777" w:rsidR="000F03EF" w:rsidRPr="000F03EF" w:rsidRDefault="000F03EF" w:rsidP="000F03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7C9853A2" w14:textId="77777777" w:rsidR="000F03EF" w:rsidRDefault="000F03EF" w:rsidP="000F03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7ACD56AC" w14:textId="77777777" w:rsidR="000F03EF" w:rsidRDefault="000F03EF" w:rsidP="000F03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VAT …. % tj. ………………………………………….</w:t>
            </w:r>
          </w:p>
          <w:p w14:paraId="3283092F" w14:textId="77777777" w:rsidR="000F03EF" w:rsidRPr="000F03EF" w:rsidRDefault="000F03EF" w:rsidP="000F03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PLN</w:t>
            </w:r>
          </w:p>
        </w:tc>
      </w:tr>
      <w:tr w:rsidR="000F03EF" w14:paraId="4F79170A" w14:textId="77777777" w:rsidTr="000F03EF">
        <w:trPr>
          <w:trHeight w:val="1448"/>
          <w:jc w:val="center"/>
        </w:trPr>
        <w:tc>
          <w:tcPr>
            <w:tcW w:w="545" w:type="dxa"/>
            <w:vMerge/>
            <w:shd w:val="clear" w:color="auto" w:fill="FFFFFF"/>
          </w:tcPr>
          <w:p w14:paraId="00FCDC60" w14:textId="77777777" w:rsidR="000F03EF" w:rsidRPr="000F03EF" w:rsidRDefault="000F03EF" w:rsidP="00630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14:paraId="7F9F0917" w14:textId="77777777" w:rsidR="000F03EF" w:rsidRPr="000F03EF" w:rsidRDefault="000F03EF" w:rsidP="00630B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132CBCBB" w14:textId="5A846A74" w:rsidR="000F03EF" w:rsidRPr="000F03EF" w:rsidRDefault="000F03EF" w:rsidP="000F0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03EF">
              <w:rPr>
                <w:rFonts w:ascii="Times New Roman" w:hAnsi="Times New Roman" w:cs="Times New Roman"/>
                <w:b/>
                <w:bCs/>
              </w:rPr>
              <w:t xml:space="preserve">Dostarczenie </w:t>
            </w:r>
            <w:r>
              <w:rPr>
                <w:rFonts w:ascii="Times New Roman" w:hAnsi="Times New Roman" w:cs="Times New Roman"/>
                <w:b/>
                <w:bCs/>
              </w:rPr>
              <w:t>sprzętu</w:t>
            </w:r>
            <w:r w:rsidRPr="000F03EF">
              <w:rPr>
                <w:rFonts w:ascii="Times New Roman" w:hAnsi="Times New Roman" w:cs="Times New Roman"/>
                <w:b/>
                <w:bCs/>
              </w:rPr>
              <w:t xml:space="preserve"> do Zamawiającego, montaż, instalacja i uruchomi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enie, </w:t>
            </w:r>
            <w:r w:rsidRPr="000F03EF">
              <w:rPr>
                <w:rFonts w:ascii="Times New Roman" w:hAnsi="Times New Roman" w:cs="Times New Roman"/>
                <w:b/>
                <w:bCs/>
              </w:rPr>
              <w:t>przeszkolenie</w:t>
            </w:r>
          </w:p>
        </w:tc>
        <w:tc>
          <w:tcPr>
            <w:tcW w:w="5017" w:type="dxa"/>
            <w:vAlign w:val="center"/>
          </w:tcPr>
          <w:p w14:paraId="36511D3D" w14:textId="77777777" w:rsidR="000F03EF" w:rsidRPr="000F03EF" w:rsidRDefault="000F03EF" w:rsidP="000F03EF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Cena brutto: ………………………………………… PLN</w:t>
            </w:r>
          </w:p>
          <w:p w14:paraId="60DB75B0" w14:textId="77777777" w:rsidR="000F03EF" w:rsidRPr="000F03EF" w:rsidRDefault="000F03EF" w:rsidP="000F03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5E3EDA8B" w14:textId="77777777" w:rsidR="000F03EF" w:rsidRDefault="000F03EF" w:rsidP="000F03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2C52FF22" w14:textId="77777777" w:rsidR="000F03EF" w:rsidRPr="000F03EF" w:rsidRDefault="000F03EF" w:rsidP="000F03EF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 xml:space="preserve">Cena </w:t>
            </w:r>
            <w:r>
              <w:rPr>
                <w:rFonts w:ascii="Times New Roman" w:hAnsi="Times New Roman" w:cs="Times New Roman"/>
                <w:bCs/>
              </w:rPr>
              <w:t>netto</w:t>
            </w:r>
            <w:r w:rsidRPr="000F03EF">
              <w:rPr>
                <w:rFonts w:ascii="Times New Roman" w:hAnsi="Times New Roman" w:cs="Times New Roman"/>
                <w:bCs/>
              </w:rPr>
              <w:t>: ………………………………………… PLN</w:t>
            </w:r>
          </w:p>
          <w:p w14:paraId="07127FC4" w14:textId="77777777" w:rsidR="000F03EF" w:rsidRPr="000F03EF" w:rsidRDefault="000F03EF" w:rsidP="000F03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6BBC2F75" w14:textId="77777777" w:rsidR="000F03EF" w:rsidRDefault="000F03EF" w:rsidP="000F03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2D75909E" w14:textId="77777777" w:rsidR="000F03EF" w:rsidRDefault="000F03EF" w:rsidP="000F03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VAT …. % tj. ………………………………………….</w:t>
            </w:r>
          </w:p>
          <w:p w14:paraId="1239D3A5" w14:textId="77777777" w:rsidR="000F03EF" w:rsidRPr="000F03EF" w:rsidRDefault="000F03EF" w:rsidP="000F03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PLN</w:t>
            </w:r>
          </w:p>
        </w:tc>
      </w:tr>
      <w:tr w:rsidR="00235E56" w14:paraId="664EB69A" w14:textId="77777777" w:rsidTr="000F03EF">
        <w:trPr>
          <w:trHeight w:val="1448"/>
          <w:jc w:val="center"/>
        </w:trPr>
        <w:tc>
          <w:tcPr>
            <w:tcW w:w="545" w:type="dxa"/>
            <w:vMerge/>
            <w:shd w:val="clear" w:color="auto" w:fill="FFFFFF"/>
          </w:tcPr>
          <w:p w14:paraId="7375BA04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14:paraId="066E0E10" w14:textId="77777777" w:rsidR="00235E56" w:rsidRPr="000F03EF" w:rsidRDefault="00235E56" w:rsidP="00235E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471E30C9" w14:textId="77777777" w:rsidR="00235E56" w:rsidRPr="000F03EF" w:rsidRDefault="00235E56" w:rsidP="00235E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03EF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5017" w:type="dxa"/>
            <w:vAlign w:val="center"/>
          </w:tcPr>
          <w:p w14:paraId="6C4278F7" w14:textId="77777777" w:rsidR="00235E56" w:rsidRPr="00235E56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Cena brutto: ………………………………………… PLN</w:t>
            </w:r>
          </w:p>
          <w:p w14:paraId="4D2795CA" w14:textId="77777777" w:rsidR="00235E56" w:rsidRPr="00235E56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2AA3C2E" w14:textId="77777777" w:rsidR="00235E56" w:rsidRP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Słownie: ……………………………………………… 00/100 PLN</w:t>
            </w:r>
          </w:p>
          <w:p w14:paraId="57D3635D" w14:textId="77777777" w:rsidR="00235E56" w:rsidRPr="00235E56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Cena netto: ………………………………………… PLN</w:t>
            </w:r>
          </w:p>
          <w:p w14:paraId="6397B888" w14:textId="77777777" w:rsidR="00235E56" w:rsidRPr="00235E56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E8F30C4" w14:textId="77777777" w:rsidR="00235E56" w:rsidRPr="000F03EF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Słownie: ……………………………………………… 00/100 PLN</w:t>
            </w:r>
          </w:p>
        </w:tc>
      </w:tr>
      <w:tr w:rsidR="00235E56" w14:paraId="15A6AA30" w14:textId="77777777" w:rsidTr="000F03EF">
        <w:trPr>
          <w:trHeight w:val="720"/>
          <w:jc w:val="center"/>
        </w:trPr>
        <w:tc>
          <w:tcPr>
            <w:tcW w:w="545" w:type="dxa"/>
            <w:vMerge/>
            <w:shd w:val="clear" w:color="auto" w:fill="FFFFFF"/>
          </w:tcPr>
          <w:p w14:paraId="74C02542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14:paraId="0A6243B9" w14:textId="77777777" w:rsidR="00235E56" w:rsidRPr="000F03EF" w:rsidRDefault="00235E56" w:rsidP="00235E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76CCD5AA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03EF">
              <w:rPr>
                <w:rFonts w:ascii="Times New Roman" w:hAnsi="Times New Roman" w:cs="Times New Roman"/>
                <w:b/>
                <w:bCs/>
              </w:rPr>
              <w:t>Okres gwarancji</w:t>
            </w:r>
          </w:p>
        </w:tc>
        <w:tc>
          <w:tcPr>
            <w:tcW w:w="5017" w:type="dxa"/>
            <w:vAlign w:val="center"/>
          </w:tcPr>
          <w:p w14:paraId="2B2DC336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 xml:space="preserve">……………………… m-y </w:t>
            </w:r>
          </w:p>
        </w:tc>
      </w:tr>
      <w:tr w:rsidR="00235E56" w14:paraId="3D0B31D9" w14:textId="77777777" w:rsidTr="000F03EF">
        <w:trPr>
          <w:trHeight w:val="345"/>
          <w:jc w:val="center"/>
        </w:trPr>
        <w:tc>
          <w:tcPr>
            <w:tcW w:w="545" w:type="dxa"/>
            <w:vMerge w:val="restart"/>
            <w:shd w:val="clear" w:color="auto" w:fill="FFFFFF"/>
          </w:tcPr>
          <w:p w14:paraId="35DBB66D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03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98" w:type="dxa"/>
            <w:vMerge w:val="restart"/>
          </w:tcPr>
          <w:p w14:paraId="48F235E9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do treningu wytrzymałościowego i wydolnościowego</w:t>
            </w:r>
            <w:r w:rsidRPr="000F03EF">
              <w:rPr>
                <w:rFonts w:ascii="Times New Roman" w:hAnsi="Times New Roman" w:cs="Times New Roman"/>
              </w:rPr>
              <w:t xml:space="preserve"> – 1 szt. 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 xml:space="preserve">(zgodnie ze specyfikacją stanowiącą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pkt. II 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>załącznik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 xml:space="preserve"> nr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 xml:space="preserve"> do 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zapytania ofertowego)</w:t>
            </w:r>
          </w:p>
        </w:tc>
        <w:tc>
          <w:tcPr>
            <w:tcW w:w="2188" w:type="dxa"/>
            <w:vAlign w:val="center"/>
          </w:tcPr>
          <w:p w14:paraId="0F0AFBF9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/>
              </w:rPr>
              <w:lastRenderedPageBreak/>
              <w:t>Cena zakupu sprzętu</w:t>
            </w:r>
          </w:p>
        </w:tc>
        <w:tc>
          <w:tcPr>
            <w:tcW w:w="5017" w:type="dxa"/>
            <w:vAlign w:val="center"/>
          </w:tcPr>
          <w:p w14:paraId="33712825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Cena brutto: ………………………………………… PLN</w:t>
            </w:r>
          </w:p>
          <w:p w14:paraId="171DDF1F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70056D45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1B3DD513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 xml:space="preserve">Cena </w:t>
            </w:r>
            <w:r>
              <w:rPr>
                <w:rFonts w:ascii="Times New Roman" w:hAnsi="Times New Roman" w:cs="Times New Roman"/>
                <w:bCs/>
              </w:rPr>
              <w:t>netto</w:t>
            </w:r>
            <w:r w:rsidRPr="000F03EF">
              <w:rPr>
                <w:rFonts w:ascii="Times New Roman" w:hAnsi="Times New Roman" w:cs="Times New Roman"/>
                <w:bCs/>
              </w:rPr>
              <w:t xml:space="preserve">: ………………………………………… </w:t>
            </w:r>
            <w:r w:rsidRPr="000F03EF">
              <w:rPr>
                <w:rFonts w:ascii="Times New Roman" w:hAnsi="Times New Roman" w:cs="Times New Roman"/>
                <w:bCs/>
              </w:rPr>
              <w:lastRenderedPageBreak/>
              <w:t>PLN</w:t>
            </w:r>
          </w:p>
          <w:p w14:paraId="2E23E7AF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327BFDBD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59C21B58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VAT …. % tj. ………………………………………….</w:t>
            </w:r>
          </w:p>
          <w:p w14:paraId="069FD717" w14:textId="77777777" w:rsidR="00235E56" w:rsidRPr="000F03EF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PLN</w:t>
            </w:r>
          </w:p>
        </w:tc>
      </w:tr>
      <w:tr w:rsidR="00235E56" w14:paraId="03F91F20" w14:textId="77777777" w:rsidTr="000F03EF">
        <w:trPr>
          <w:trHeight w:val="1432"/>
          <w:jc w:val="center"/>
        </w:trPr>
        <w:tc>
          <w:tcPr>
            <w:tcW w:w="545" w:type="dxa"/>
            <w:vMerge/>
            <w:shd w:val="clear" w:color="auto" w:fill="FFFFFF"/>
          </w:tcPr>
          <w:p w14:paraId="718416EA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14:paraId="736FFAFA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29FC3F49" w14:textId="24F4DA74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/>
                <w:bCs/>
              </w:rPr>
              <w:t xml:space="preserve">Dostarczenie </w:t>
            </w:r>
            <w:r>
              <w:rPr>
                <w:rFonts w:ascii="Times New Roman" w:hAnsi="Times New Roman" w:cs="Times New Roman"/>
                <w:b/>
                <w:bCs/>
              </w:rPr>
              <w:t>sprzętu</w:t>
            </w:r>
            <w:r w:rsidRPr="000F03EF">
              <w:rPr>
                <w:rFonts w:ascii="Times New Roman" w:hAnsi="Times New Roman" w:cs="Times New Roman"/>
                <w:b/>
                <w:bCs/>
              </w:rPr>
              <w:t xml:space="preserve"> do Zamawiającego, montaż, instalacja i uruchomi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enie, </w:t>
            </w:r>
            <w:r w:rsidRPr="000F03EF">
              <w:rPr>
                <w:rFonts w:ascii="Times New Roman" w:hAnsi="Times New Roman" w:cs="Times New Roman"/>
                <w:b/>
                <w:bCs/>
              </w:rPr>
              <w:t xml:space="preserve">przeszkolenie </w:t>
            </w:r>
          </w:p>
        </w:tc>
        <w:tc>
          <w:tcPr>
            <w:tcW w:w="5017" w:type="dxa"/>
            <w:vAlign w:val="center"/>
          </w:tcPr>
          <w:p w14:paraId="4D148DBD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Cena brutto: ………………………………………… PLN</w:t>
            </w:r>
          </w:p>
          <w:p w14:paraId="288E6AAC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7A9F083F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420C48D4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 xml:space="preserve">Cena </w:t>
            </w:r>
            <w:r>
              <w:rPr>
                <w:rFonts w:ascii="Times New Roman" w:hAnsi="Times New Roman" w:cs="Times New Roman"/>
                <w:bCs/>
              </w:rPr>
              <w:t>netto</w:t>
            </w:r>
            <w:r w:rsidRPr="000F03EF">
              <w:rPr>
                <w:rFonts w:ascii="Times New Roman" w:hAnsi="Times New Roman" w:cs="Times New Roman"/>
                <w:bCs/>
              </w:rPr>
              <w:t>: ………………………………………… PLN</w:t>
            </w:r>
          </w:p>
          <w:p w14:paraId="6C52D53D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40CB7866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58D6C8FB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VAT …. % tj. ………………………………………….</w:t>
            </w:r>
          </w:p>
          <w:p w14:paraId="42E91C8D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PLN</w:t>
            </w:r>
          </w:p>
        </w:tc>
      </w:tr>
      <w:tr w:rsidR="00235E56" w14:paraId="6425A5BF" w14:textId="77777777" w:rsidTr="000F03EF">
        <w:trPr>
          <w:trHeight w:val="1432"/>
          <w:jc w:val="center"/>
        </w:trPr>
        <w:tc>
          <w:tcPr>
            <w:tcW w:w="545" w:type="dxa"/>
            <w:vMerge/>
            <w:shd w:val="clear" w:color="auto" w:fill="FFFFFF"/>
          </w:tcPr>
          <w:p w14:paraId="072BB032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14:paraId="32133007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2526496C" w14:textId="77777777" w:rsidR="00235E56" w:rsidRPr="000F03EF" w:rsidRDefault="00235E56" w:rsidP="00235E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03EF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5017" w:type="dxa"/>
            <w:vAlign w:val="center"/>
          </w:tcPr>
          <w:p w14:paraId="48DB75A6" w14:textId="77777777" w:rsidR="00235E56" w:rsidRPr="00235E56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Cena brutto: ………………………………………… PLN</w:t>
            </w:r>
          </w:p>
          <w:p w14:paraId="263D2ABC" w14:textId="77777777" w:rsidR="00235E56" w:rsidRPr="00235E56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39D4870" w14:textId="77777777" w:rsidR="00235E56" w:rsidRP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Słownie: ……………………………………………… 00/100 PLN</w:t>
            </w:r>
          </w:p>
          <w:p w14:paraId="13F0B7DF" w14:textId="77777777" w:rsidR="00235E56" w:rsidRPr="00235E56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Cena netto: ………………………………………… PLN</w:t>
            </w:r>
          </w:p>
          <w:p w14:paraId="14CAAEEB" w14:textId="77777777" w:rsidR="00235E56" w:rsidRPr="00235E56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EA53D18" w14:textId="77777777" w:rsidR="00235E56" w:rsidRPr="000F03EF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Słownie: ……………………………………………… 00/100 PLN</w:t>
            </w:r>
          </w:p>
        </w:tc>
      </w:tr>
      <w:tr w:rsidR="00235E56" w14:paraId="32EF87AB" w14:textId="77777777" w:rsidTr="000F03EF">
        <w:trPr>
          <w:trHeight w:val="345"/>
          <w:jc w:val="center"/>
        </w:trPr>
        <w:tc>
          <w:tcPr>
            <w:tcW w:w="545" w:type="dxa"/>
            <w:vMerge/>
            <w:shd w:val="clear" w:color="auto" w:fill="FFFFFF"/>
          </w:tcPr>
          <w:p w14:paraId="13547D09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14:paraId="2B4D8448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57D898F8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/>
                <w:bCs/>
              </w:rPr>
              <w:t>Okres gwarancji</w:t>
            </w:r>
          </w:p>
        </w:tc>
        <w:tc>
          <w:tcPr>
            <w:tcW w:w="5017" w:type="dxa"/>
            <w:vAlign w:val="center"/>
          </w:tcPr>
          <w:p w14:paraId="2B7141A1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Cs/>
              </w:rPr>
              <w:t xml:space="preserve">……………………… m-y </w:t>
            </w:r>
          </w:p>
        </w:tc>
      </w:tr>
      <w:tr w:rsidR="00235E56" w14:paraId="1DE73033" w14:textId="77777777" w:rsidTr="000F03EF">
        <w:trPr>
          <w:trHeight w:val="1113"/>
          <w:jc w:val="center"/>
        </w:trPr>
        <w:tc>
          <w:tcPr>
            <w:tcW w:w="545" w:type="dxa"/>
            <w:vMerge w:val="restart"/>
            <w:shd w:val="clear" w:color="auto" w:fill="FFFFFF"/>
          </w:tcPr>
          <w:p w14:paraId="2A347E38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03E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98" w:type="dxa"/>
            <w:vMerge w:val="restart"/>
          </w:tcPr>
          <w:p w14:paraId="3ADAEEAE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do pomiaru parametrów metabolicznych</w:t>
            </w:r>
            <w:r w:rsidRPr="000F03EF">
              <w:rPr>
                <w:rFonts w:ascii="Times New Roman" w:hAnsi="Times New Roman" w:cs="Times New Roman"/>
              </w:rPr>
              <w:t xml:space="preserve"> – 1 szt. 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 xml:space="preserve">(zgodnie ze specyfikacją stanowiącą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pkt. III 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>załącznik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 xml:space="preserve"> nr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 xml:space="preserve"> do zapytania ofertowego)</w:t>
            </w:r>
          </w:p>
        </w:tc>
        <w:tc>
          <w:tcPr>
            <w:tcW w:w="2188" w:type="dxa"/>
            <w:vAlign w:val="center"/>
          </w:tcPr>
          <w:p w14:paraId="7C0355DC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/>
              </w:rPr>
              <w:t>Cena zakupu sprzętu</w:t>
            </w:r>
          </w:p>
        </w:tc>
        <w:tc>
          <w:tcPr>
            <w:tcW w:w="5017" w:type="dxa"/>
            <w:vAlign w:val="center"/>
          </w:tcPr>
          <w:p w14:paraId="2701D228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Cena brutto: ………………………………………… PLN</w:t>
            </w:r>
          </w:p>
          <w:p w14:paraId="0BE81E7A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62E5EEE8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2A0B2A27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 xml:space="preserve">Cena </w:t>
            </w:r>
            <w:r>
              <w:rPr>
                <w:rFonts w:ascii="Times New Roman" w:hAnsi="Times New Roman" w:cs="Times New Roman"/>
                <w:bCs/>
              </w:rPr>
              <w:t>netto</w:t>
            </w:r>
            <w:r w:rsidRPr="000F03EF">
              <w:rPr>
                <w:rFonts w:ascii="Times New Roman" w:hAnsi="Times New Roman" w:cs="Times New Roman"/>
                <w:bCs/>
              </w:rPr>
              <w:t>: ………………………………………… PLN</w:t>
            </w:r>
          </w:p>
          <w:p w14:paraId="095CD4EA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4960D812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 xml:space="preserve">Słownie: ……………………………………………… </w:t>
            </w:r>
            <w:r w:rsidRPr="000F03EF">
              <w:rPr>
                <w:rFonts w:ascii="Times New Roman" w:hAnsi="Times New Roman" w:cs="Times New Roman"/>
                <w:bCs/>
              </w:rPr>
              <w:lastRenderedPageBreak/>
              <w:t>00/100 PLN</w:t>
            </w:r>
          </w:p>
          <w:p w14:paraId="234DF3D2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VAT …. % tj. ………………………………………….</w:t>
            </w:r>
          </w:p>
          <w:p w14:paraId="008F8B7F" w14:textId="77777777" w:rsidR="00235E56" w:rsidRPr="000F03EF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PLN</w:t>
            </w:r>
          </w:p>
        </w:tc>
      </w:tr>
      <w:tr w:rsidR="00235E56" w14:paraId="30F2CF58" w14:textId="77777777" w:rsidTr="000F03EF">
        <w:trPr>
          <w:trHeight w:val="1598"/>
          <w:jc w:val="center"/>
        </w:trPr>
        <w:tc>
          <w:tcPr>
            <w:tcW w:w="545" w:type="dxa"/>
            <w:vMerge/>
            <w:shd w:val="clear" w:color="auto" w:fill="FFFFFF"/>
          </w:tcPr>
          <w:p w14:paraId="4930DCAF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14:paraId="728F07D7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742CB897" w14:textId="606D66B6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/>
                <w:bCs/>
              </w:rPr>
              <w:t xml:space="preserve">Dostarczenie </w:t>
            </w:r>
            <w:r>
              <w:rPr>
                <w:rFonts w:ascii="Times New Roman" w:hAnsi="Times New Roman" w:cs="Times New Roman"/>
                <w:b/>
                <w:bCs/>
              </w:rPr>
              <w:t>sprzętu</w:t>
            </w:r>
            <w:r w:rsidRPr="000F03EF">
              <w:rPr>
                <w:rFonts w:ascii="Times New Roman" w:hAnsi="Times New Roman" w:cs="Times New Roman"/>
                <w:b/>
                <w:bCs/>
              </w:rPr>
              <w:t xml:space="preserve"> do Zamawiającego, montaż, instalacja i uruchomi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enie, </w:t>
            </w:r>
            <w:r w:rsidRPr="000F03EF">
              <w:rPr>
                <w:rFonts w:ascii="Times New Roman" w:hAnsi="Times New Roman" w:cs="Times New Roman"/>
                <w:b/>
                <w:bCs/>
              </w:rPr>
              <w:t>przeszkolenie</w:t>
            </w:r>
          </w:p>
        </w:tc>
        <w:tc>
          <w:tcPr>
            <w:tcW w:w="5017" w:type="dxa"/>
            <w:vAlign w:val="center"/>
          </w:tcPr>
          <w:p w14:paraId="72B271DD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Cena brutto: ………………………………………… PLN</w:t>
            </w:r>
          </w:p>
          <w:p w14:paraId="42C7129D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6A21D717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2F458731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 xml:space="preserve">Cena </w:t>
            </w:r>
            <w:r>
              <w:rPr>
                <w:rFonts w:ascii="Times New Roman" w:hAnsi="Times New Roman" w:cs="Times New Roman"/>
                <w:bCs/>
              </w:rPr>
              <w:t>netto</w:t>
            </w:r>
            <w:r w:rsidRPr="000F03EF">
              <w:rPr>
                <w:rFonts w:ascii="Times New Roman" w:hAnsi="Times New Roman" w:cs="Times New Roman"/>
                <w:bCs/>
              </w:rPr>
              <w:t>: ………………………………………… PLN</w:t>
            </w:r>
          </w:p>
          <w:p w14:paraId="1960239E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18431C73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61A71628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VAT …. % tj. ………………………………………….</w:t>
            </w:r>
          </w:p>
          <w:p w14:paraId="6209E714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PLN</w:t>
            </w:r>
          </w:p>
        </w:tc>
      </w:tr>
      <w:tr w:rsidR="00235E56" w14:paraId="5EEA3F1C" w14:textId="77777777" w:rsidTr="000F03EF">
        <w:trPr>
          <w:trHeight w:val="1598"/>
          <w:jc w:val="center"/>
        </w:trPr>
        <w:tc>
          <w:tcPr>
            <w:tcW w:w="545" w:type="dxa"/>
            <w:vMerge/>
            <w:shd w:val="clear" w:color="auto" w:fill="FFFFFF"/>
          </w:tcPr>
          <w:p w14:paraId="6E093E14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14:paraId="739F80AB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4918269E" w14:textId="77777777" w:rsidR="00235E56" w:rsidRPr="000F03EF" w:rsidRDefault="00235E56" w:rsidP="00235E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03EF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5017" w:type="dxa"/>
            <w:vAlign w:val="center"/>
          </w:tcPr>
          <w:p w14:paraId="3E8E5709" w14:textId="77777777" w:rsidR="00235E56" w:rsidRPr="00235E56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Cena brutto: ………………………………………… PLN</w:t>
            </w:r>
          </w:p>
          <w:p w14:paraId="75ADD3BA" w14:textId="77777777" w:rsidR="00235E56" w:rsidRPr="00235E56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8A07025" w14:textId="77777777" w:rsidR="00235E56" w:rsidRP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Słownie: ……………………………………………… 00/100 PLN</w:t>
            </w:r>
          </w:p>
          <w:p w14:paraId="2DFB12BC" w14:textId="77777777" w:rsidR="00235E56" w:rsidRPr="00235E56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Cena netto: ………………………………………… PLN</w:t>
            </w:r>
          </w:p>
          <w:p w14:paraId="140A813A" w14:textId="77777777" w:rsidR="00235E56" w:rsidRPr="00235E56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20C5A1F" w14:textId="77777777" w:rsidR="00235E56" w:rsidRPr="000F03EF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Słownie: ……………………………………………… 00/100 PLN</w:t>
            </w:r>
          </w:p>
        </w:tc>
      </w:tr>
      <w:tr w:rsidR="00235E56" w14:paraId="21DDF031" w14:textId="77777777" w:rsidTr="000F03EF">
        <w:trPr>
          <w:trHeight w:val="345"/>
          <w:jc w:val="center"/>
        </w:trPr>
        <w:tc>
          <w:tcPr>
            <w:tcW w:w="545" w:type="dxa"/>
            <w:vMerge/>
            <w:shd w:val="clear" w:color="auto" w:fill="FFFFFF"/>
          </w:tcPr>
          <w:p w14:paraId="5B840C15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14:paraId="73D06595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1CD5EACF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/>
                <w:bCs/>
              </w:rPr>
              <w:t>Okres gwarancji</w:t>
            </w:r>
          </w:p>
        </w:tc>
        <w:tc>
          <w:tcPr>
            <w:tcW w:w="5017" w:type="dxa"/>
            <w:vAlign w:val="center"/>
          </w:tcPr>
          <w:p w14:paraId="559DCD68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Cs/>
              </w:rPr>
              <w:t xml:space="preserve">……………………… m-y </w:t>
            </w:r>
          </w:p>
        </w:tc>
      </w:tr>
      <w:tr w:rsidR="00235E56" w14:paraId="0D5FB56C" w14:textId="77777777" w:rsidTr="000F03EF">
        <w:trPr>
          <w:trHeight w:val="345"/>
          <w:jc w:val="center"/>
        </w:trPr>
        <w:tc>
          <w:tcPr>
            <w:tcW w:w="545" w:type="dxa"/>
            <w:vMerge w:val="restart"/>
            <w:shd w:val="clear" w:color="auto" w:fill="FFFFFF"/>
          </w:tcPr>
          <w:p w14:paraId="5A54405F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03E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98" w:type="dxa"/>
            <w:vMerge w:val="restart"/>
          </w:tcPr>
          <w:p w14:paraId="6D365BAB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do badań wysiłkowych i spoczynkowych z bieżnią</w:t>
            </w:r>
            <w:r w:rsidRPr="000F03EF">
              <w:rPr>
                <w:rFonts w:ascii="Times New Roman" w:hAnsi="Times New Roman" w:cs="Times New Roman"/>
              </w:rPr>
              <w:t xml:space="preserve"> – </w:t>
            </w:r>
            <w:r w:rsidRPr="000F03EF">
              <w:rPr>
                <w:rFonts w:ascii="Times New Roman" w:hAnsi="Times New Roman" w:cs="Times New Roman"/>
                <w:bCs/>
              </w:rPr>
              <w:t>1 szt</w:t>
            </w:r>
            <w:r w:rsidRPr="000F03EF">
              <w:rPr>
                <w:rFonts w:ascii="Times New Roman" w:hAnsi="Times New Roman" w:cs="Times New Roman"/>
                <w:b/>
                <w:bCs/>
              </w:rPr>
              <w:t>.</w:t>
            </w:r>
            <w:r w:rsidRPr="000F03EF">
              <w:rPr>
                <w:rFonts w:ascii="Times New Roman" w:hAnsi="Times New Roman" w:cs="Times New Roman"/>
              </w:rPr>
              <w:t xml:space="preserve"> 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>(zgodnie ze specyfikacją stanowiącą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pkt. IV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 xml:space="preserve"> załącznik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 xml:space="preserve"> nr 4 do zapytania ofertowego)</w:t>
            </w:r>
          </w:p>
        </w:tc>
        <w:tc>
          <w:tcPr>
            <w:tcW w:w="2188" w:type="dxa"/>
            <w:vAlign w:val="center"/>
          </w:tcPr>
          <w:p w14:paraId="5967A32F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/>
              </w:rPr>
              <w:t>Cena zakupu sprzętu</w:t>
            </w:r>
          </w:p>
        </w:tc>
        <w:tc>
          <w:tcPr>
            <w:tcW w:w="5017" w:type="dxa"/>
            <w:vAlign w:val="center"/>
          </w:tcPr>
          <w:p w14:paraId="77EC29D9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Cena brutto: ………………………………………… PLN</w:t>
            </w:r>
          </w:p>
          <w:p w14:paraId="3A0E59A0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53912943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02E8DCE4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 xml:space="preserve">Cena </w:t>
            </w:r>
            <w:r>
              <w:rPr>
                <w:rFonts w:ascii="Times New Roman" w:hAnsi="Times New Roman" w:cs="Times New Roman"/>
                <w:bCs/>
              </w:rPr>
              <w:t>netto</w:t>
            </w:r>
            <w:r w:rsidRPr="000F03EF">
              <w:rPr>
                <w:rFonts w:ascii="Times New Roman" w:hAnsi="Times New Roman" w:cs="Times New Roman"/>
                <w:bCs/>
              </w:rPr>
              <w:t>: ………………………………………… PLN</w:t>
            </w:r>
          </w:p>
          <w:p w14:paraId="3A6EB95F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44CA413D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1E3595D5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VAT …. % tj. </w:t>
            </w:r>
            <w:r>
              <w:rPr>
                <w:rFonts w:ascii="Times New Roman" w:hAnsi="Times New Roman" w:cs="Times New Roman"/>
                <w:bCs/>
              </w:rPr>
              <w:lastRenderedPageBreak/>
              <w:t>………………………………………….</w:t>
            </w:r>
          </w:p>
          <w:p w14:paraId="08C1C999" w14:textId="77777777" w:rsidR="00235E56" w:rsidRPr="000F03EF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PLN</w:t>
            </w:r>
          </w:p>
        </w:tc>
      </w:tr>
      <w:tr w:rsidR="00235E56" w14:paraId="5C645442" w14:textId="77777777" w:rsidTr="000F03EF">
        <w:trPr>
          <w:trHeight w:val="345"/>
          <w:jc w:val="center"/>
        </w:trPr>
        <w:tc>
          <w:tcPr>
            <w:tcW w:w="545" w:type="dxa"/>
            <w:vMerge/>
            <w:shd w:val="clear" w:color="auto" w:fill="FFFFFF"/>
          </w:tcPr>
          <w:p w14:paraId="2BBFA49C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14:paraId="721ACD3C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09406B77" w14:textId="600A3466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/>
                <w:bCs/>
              </w:rPr>
              <w:t xml:space="preserve">Dostarczenie </w:t>
            </w:r>
            <w:r>
              <w:rPr>
                <w:rFonts w:ascii="Times New Roman" w:hAnsi="Times New Roman" w:cs="Times New Roman"/>
                <w:b/>
                <w:bCs/>
              </w:rPr>
              <w:t>sprzętu</w:t>
            </w:r>
            <w:r w:rsidRPr="000F03EF">
              <w:rPr>
                <w:rFonts w:ascii="Times New Roman" w:hAnsi="Times New Roman" w:cs="Times New Roman"/>
                <w:b/>
                <w:bCs/>
              </w:rPr>
              <w:t xml:space="preserve"> do Zamawiającego, montaż, instalacja i uruchomi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enie, </w:t>
            </w:r>
            <w:r w:rsidRPr="000F03EF">
              <w:rPr>
                <w:rFonts w:ascii="Times New Roman" w:hAnsi="Times New Roman" w:cs="Times New Roman"/>
                <w:b/>
                <w:bCs/>
              </w:rPr>
              <w:t>przeszkolenie</w:t>
            </w:r>
          </w:p>
        </w:tc>
        <w:tc>
          <w:tcPr>
            <w:tcW w:w="5017" w:type="dxa"/>
            <w:vAlign w:val="center"/>
          </w:tcPr>
          <w:p w14:paraId="076760AB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Cena brutto: ………………………………………… PLN</w:t>
            </w:r>
          </w:p>
          <w:p w14:paraId="23F42896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68C5B943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04613714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 xml:space="preserve">Cena </w:t>
            </w:r>
            <w:r>
              <w:rPr>
                <w:rFonts w:ascii="Times New Roman" w:hAnsi="Times New Roman" w:cs="Times New Roman"/>
                <w:bCs/>
              </w:rPr>
              <w:t>netto</w:t>
            </w:r>
            <w:r w:rsidRPr="000F03EF">
              <w:rPr>
                <w:rFonts w:ascii="Times New Roman" w:hAnsi="Times New Roman" w:cs="Times New Roman"/>
                <w:bCs/>
              </w:rPr>
              <w:t>: ………………………………………… PLN</w:t>
            </w:r>
          </w:p>
          <w:p w14:paraId="208AB7C9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04B9525F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5499AA67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VAT …. % tj. ………………………………………….</w:t>
            </w:r>
          </w:p>
          <w:p w14:paraId="262B0B7C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PLN</w:t>
            </w:r>
          </w:p>
        </w:tc>
      </w:tr>
      <w:tr w:rsidR="00235E56" w14:paraId="3B54CDB6" w14:textId="77777777" w:rsidTr="000F03EF">
        <w:trPr>
          <w:trHeight w:val="345"/>
          <w:jc w:val="center"/>
        </w:trPr>
        <w:tc>
          <w:tcPr>
            <w:tcW w:w="545" w:type="dxa"/>
            <w:vMerge/>
            <w:shd w:val="clear" w:color="auto" w:fill="FFFFFF"/>
          </w:tcPr>
          <w:p w14:paraId="10015B5F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14:paraId="1F1AF480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682293AF" w14:textId="77777777" w:rsidR="00235E56" w:rsidRPr="000F03EF" w:rsidRDefault="00235E56" w:rsidP="00235E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03EF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5017" w:type="dxa"/>
            <w:vAlign w:val="center"/>
          </w:tcPr>
          <w:p w14:paraId="1188A1D4" w14:textId="77777777" w:rsidR="00235E56" w:rsidRPr="00235E56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Cena brutto: ………………………………………… PLN</w:t>
            </w:r>
          </w:p>
          <w:p w14:paraId="41B50228" w14:textId="77777777" w:rsidR="00235E56" w:rsidRPr="00235E56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8207E97" w14:textId="77777777" w:rsidR="00235E56" w:rsidRP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Słownie: ……………………………………………… 00/100 PLN</w:t>
            </w:r>
          </w:p>
          <w:p w14:paraId="71A53A53" w14:textId="77777777" w:rsidR="00235E56" w:rsidRPr="00235E56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Cena netto: ………………………………………… PLN</w:t>
            </w:r>
          </w:p>
          <w:p w14:paraId="6ABB6954" w14:textId="77777777" w:rsidR="00235E56" w:rsidRPr="00235E56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2C49A00" w14:textId="77777777" w:rsidR="00235E56" w:rsidRPr="000F03EF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Słownie: ……………………………………………… 00/100 PLN</w:t>
            </w:r>
          </w:p>
        </w:tc>
      </w:tr>
      <w:tr w:rsidR="00235E56" w14:paraId="45AD17B5" w14:textId="77777777" w:rsidTr="000F03EF">
        <w:trPr>
          <w:trHeight w:val="345"/>
          <w:jc w:val="center"/>
        </w:trPr>
        <w:tc>
          <w:tcPr>
            <w:tcW w:w="545" w:type="dxa"/>
            <w:vMerge/>
            <w:shd w:val="clear" w:color="auto" w:fill="FFFFFF"/>
          </w:tcPr>
          <w:p w14:paraId="3F64A58B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14:paraId="132FAAF4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26BE03DF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/>
                <w:bCs/>
              </w:rPr>
              <w:t>Okres gwarancji</w:t>
            </w:r>
          </w:p>
        </w:tc>
        <w:tc>
          <w:tcPr>
            <w:tcW w:w="5017" w:type="dxa"/>
            <w:vAlign w:val="center"/>
          </w:tcPr>
          <w:p w14:paraId="62A74273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Cs/>
              </w:rPr>
              <w:t xml:space="preserve">……………………… m-y </w:t>
            </w:r>
          </w:p>
        </w:tc>
      </w:tr>
      <w:tr w:rsidR="00235E56" w14:paraId="419E9259" w14:textId="77777777" w:rsidTr="000F03EF">
        <w:trPr>
          <w:trHeight w:val="345"/>
          <w:jc w:val="center"/>
        </w:trPr>
        <w:tc>
          <w:tcPr>
            <w:tcW w:w="545" w:type="dxa"/>
            <w:vMerge w:val="restart"/>
            <w:shd w:val="clear" w:color="auto" w:fill="FFFFFF"/>
          </w:tcPr>
          <w:p w14:paraId="1C73641B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03E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98" w:type="dxa"/>
            <w:vMerge w:val="restart"/>
          </w:tcPr>
          <w:p w14:paraId="11D42220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Bieżnia do nauki chodu</w:t>
            </w:r>
            <w:r w:rsidRPr="000F03EF">
              <w:rPr>
                <w:rFonts w:ascii="Times New Roman" w:hAnsi="Times New Roman" w:cs="Times New Roman"/>
              </w:rPr>
              <w:t xml:space="preserve"> – 1 szt. 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 xml:space="preserve">(zgodnie ze specyfikacją stanowiącą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pkt. V 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>załącznik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 xml:space="preserve"> nr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 xml:space="preserve"> do zapytania ofertowego)</w:t>
            </w:r>
          </w:p>
        </w:tc>
        <w:tc>
          <w:tcPr>
            <w:tcW w:w="2188" w:type="dxa"/>
            <w:vAlign w:val="center"/>
          </w:tcPr>
          <w:p w14:paraId="122DCF97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/>
              </w:rPr>
              <w:t>Cena zakupu sprzętu</w:t>
            </w:r>
          </w:p>
        </w:tc>
        <w:tc>
          <w:tcPr>
            <w:tcW w:w="5017" w:type="dxa"/>
            <w:vAlign w:val="center"/>
          </w:tcPr>
          <w:p w14:paraId="02817C8C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Cena brutto: ………………………………………… PLN</w:t>
            </w:r>
          </w:p>
          <w:p w14:paraId="3C93AC2D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0840FF5D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40914211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 xml:space="preserve">Cena </w:t>
            </w:r>
            <w:r>
              <w:rPr>
                <w:rFonts w:ascii="Times New Roman" w:hAnsi="Times New Roman" w:cs="Times New Roman"/>
                <w:bCs/>
              </w:rPr>
              <w:t>netto</w:t>
            </w:r>
            <w:r w:rsidRPr="000F03EF">
              <w:rPr>
                <w:rFonts w:ascii="Times New Roman" w:hAnsi="Times New Roman" w:cs="Times New Roman"/>
                <w:bCs/>
              </w:rPr>
              <w:t>: ………………………………………… PLN</w:t>
            </w:r>
          </w:p>
          <w:p w14:paraId="1FA05142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645A049A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6C6F678D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VAT …. % tj. ………………………………………….</w:t>
            </w:r>
          </w:p>
          <w:p w14:paraId="08E483BD" w14:textId="77777777" w:rsidR="00235E56" w:rsidRPr="000F03EF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PLN</w:t>
            </w:r>
          </w:p>
        </w:tc>
      </w:tr>
      <w:tr w:rsidR="00235E56" w14:paraId="062C12E0" w14:textId="77777777" w:rsidTr="000F03EF">
        <w:trPr>
          <w:trHeight w:val="345"/>
          <w:jc w:val="center"/>
        </w:trPr>
        <w:tc>
          <w:tcPr>
            <w:tcW w:w="545" w:type="dxa"/>
            <w:vMerge/>
            <w:shd w:val="clear" w:color="auto" w:fill="FFFFFF"/>
          </w:tcPr>
          <w:p w14:paraId="7B612C02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14:paraId="59E23419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55F58829" w14:textId="0289168F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/>
                <w:bCs/>
              </w:rPr>
              <w:t xml:space="preserve">Dostarczenie </w:t>
            </w:r>
            <w:r>
              <w:rPr>
                <w:rFonts w:ascii="Times New Roman" w:hAnsi="Times New Roman" w:cs="Times New Roman"/>
                <w:b/>
                <w:bCs/>
              </w:rPr>
              <w:t>sprzętu</w:t>
            </w:r>
            <w:r w:rsidRPr="000F03EF">
              <w:rPr>
                <w:rFonts w:ascii="Times New Roman" w:hAnsi="Times New Roman" w:cs="Times New Roman"/>
                <w:b/>
                <w:bCs/>
              </w:rPr>
              <w:t xml:space="preserve"> do Zamawiającego, montaż, instalacja i uruchomi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enie, </w:t>
            </w:r>
            <w:r w:rsidRPr="000F03EF">
              <w:rPr>
                <w:rFonts w:ascii="Times New Roman" w:hAnsi="Times New Roman" w:cs="Times New Roman"/>
                <w:b/>
                <w:bCs/>
              </w:rPr>
              <w:t>przeszkolenie</w:t>
            </w:r>
          </w:p>
        </w:tc>
        <w:tc>
          <w:tcPr>
            <w:tcW w:w="5017" w:type="dxa"/>
            <w:vAlign w:val="center"/>
          </w:tcPr>
          <w:p w14:paraId="47756802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Cena brutto: ………………………………………… PLN</w:t>
            </w:r>
          </w:p>
          <w:p w14:paraId="7E23E9C4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42CC0AA0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28C070DF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 xml:space="preserve">Cena </w:t>
            </w:r>
            <w:r>
              <w:rPr>
                <w:rFonts w:ascii="Times New Roman" w:hAnsi="Times New Roman" w:cs="Times New Roman"/>
                <w:bCs/>
              </w:rPr>
              <w:t>netto</w:t>
            </w:r>
            <w:r w:rsidRPr="000F03EF">
              <w:rPr>
                <w:rFonts w:ascii="Times New Roman" w:hAnsi="Times New Roman" w:cs="Times New Roman"/>
                <w:bCs/>
              </w:rPr>
              <w:t>: ………………………………………… PLN</w:t>
            </w:r>
          </w:p>
          <w:p w14:paraId="79B6DF31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779D663D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6C6833B5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VAT …. % tj. ………………………………………….</w:t>
            </w:r>
          </w:p>
          <w:p w14:paraId="7494A934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PLN</w:t>
            </w:r>
          </w:p>
        </w:tc>
      </w:tr>
      <w:tr w:rsidR="00235E56" w14:paraId="784C00C2" w14:textId="77777777" w:rsidTr="000F03EF">
        <w:trPr>
          <w:trHeight w:val="345"/>
          <w:jc w:val="center"/>
        </w:trPr>
        <w:tc>
          <w:tcPr>
            <w:tcW w:w="545" w:type="dxa"/>
            <w:vMerge/>
            <w:shd w:val="clear" w:color="auto" w:fill="FFFFFF"/>
          </w:tcPr>
          <w:p w14:paraId="63DCCCE7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14:paraId="28AD963B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266926E2" w14:textId="77777777" w:rsidR="00235E56" w:rsidRPr="000F03EF" w:rsidRDefault="00235E56" w:rsidP="00235E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03EF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5017" w:type="dxa"/>
            <w:vAlign w:val="center"/>
          </w:tcPr>
          <w:p w14:paraId="2B057096" w14:textId="77777777" w:rsidR="00235E56" w:rsidRPr="00235E56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Cena brutto: ………………………………………… PLN</w:t>
            </w:r>
          </w:p>
          <w:p w14:paraId="0ABD0516" w14:textId="77777777" w:rsidR="00235E56" w:rsidRPr="00235E56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078C143" w14:textId="77777777" w:rsidR="00235E56" w:rsidRP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Słownie: ……………………………………………… 00/100 PLN</w:t>
            </w:r>
          </w:p>
          <w:p w14:paraId="039AD786" w14:textId="77777777" w:rsidR="00235E56" w:rsidRPr="00235E56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Cena netto: ………………………………………… PLN</w:t>
            </w:r>
          </w:p>
          <w:p w14:paraId="664ADB49" w14:textId="77777777" w:rsidR="00235E56" w:rsidRPr="00235E56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0CB74C8" w14:textId="77777777" w:rsidR="00235E56" w:rsidRPr="000F03EF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Słownie: ……………………………………………… 00/100 PLN</w:t>
            </w:r>
          </w:p>
        </w:tc>
      </w:tr>
      <w:tr w:rsidR="00235E56" w14:paraId="100C8AF8" w14:textId="77777777" w:rsidTr="000F03EF">
        <w:trPr>
          <w:trHeight w:val="345"/>
          <w:jc w:val="center"/>
        </w:trPr>
        <w:tc>
          <w:tcPr>
            <w:tcW w:w="545" w:type="dxa"/>
            <w:vMerge/>
            <w:shd w:val="clear" w:color="auto" w:fill="FFFFFF"/>
          </w:tcPr>
          <w:p w14:paraId="16C60618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14:paraId="45E484AF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6AC30FBA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/>
                <w:bCs/>
              </w:rPr>
              <w:t>Okres gwarancji</w:t>
            </w:r>
          </w:p>
        </w:tc>
        <w:tc>
          <w:tcPr>
            <w:tcW w:w="5017" w:type="dxa"/>
            <w:vAlign w:val="center"/>
          </w:tcPr>
          <w:p w14:paraId="583F50D3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Cs/>
              </w:rPr>
              <w:t xml:space="preserve">……………………… m-y </w:t>
            </w:r>
          </w:p>
        </w:tc>
      </w:tr>
      <w:tr w:rsidR="00235E56" w14:paraId="65004FCF" w14:textId="77777777" w:rsidTr="000F03EF">
        <w:trPr>
          <w:trHeight w:val="345"/>
          <w:jc w:val="center"/>
        </w:trPr>
        <w:tc>
          <w:tcPr>
            <w:tcW w:w="545" w:type="dxa"/>
            <w:vMerge w:val="restart"/>
            <w:shd w:val="clear" w:color="auto" w:fill="FFFFFF"/>
          </w:tcPr>
          <w:p w14:paraId="4C3BF72D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03E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98" w:type="dxa"/>
            <w:vMerge w:val="restart"/>
          </w:tcPr>
          <w:p w14:paraId="33866432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do terapii</w:t>
            </w:r>
            <w:r w:rsidRPr="000F03EF">
              <w:rPr>
                <w:rFonts w:ascii="Times New Roman" w:hAnsi="Times New Roman" w:cs="Times New Roman"/>
              </w:rPr>
              <w:t xml:space="preserve"> – 1 szt.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 xml:space="preserve"> (zgodnie ze specyfikacją stanowiącą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pkt. VI 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>załącznik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 xml:space="preserve"> nr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 xml:space="preserve"> do zapytania ofertowego)</w:t>
            </w:r>
          </w:p>
        </w:tc>
        <w:tc>
          <w:tcPr>
            <w:tcW w:w="2188" w:type="dxa"/>
            <w:vAlign w:val="center"/>
          </w:tcPr>
          <w:p w14:paraId="45BEACC1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/>
              </w:rPr>
              <w:t>Cena zakupu sprzętu</w:t>
            </w:r>
          </w:p>
        </w:tc>
        <w:tc>
          <w:tcPr>
            <w:tcW w:w="5017" w:type="dxa"/>
            <w:vAlign w:val="center"/>
          </w:tcPr>
          <w:p w14:paraId="3EF632BE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Cena brutto: ………………………………………… PLN</w:t>
            </w:r>
          </w:p>
          <w:p w14:paraId="06057992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1B1581A6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231B8C35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 xml:space="preserve">Cena </w:t>
            </w:r>
            <w:r>
              <w:rPr>
                <w:rFonts w:ascii="Times New Roman" w:hAnsi="Times New Roman" w:cs="Times New Roman"/>
                <w:bCs/>
              </w:rPr>
              <w:t>netto</w:t>
            </w:r>
            <w:r w:rsidRPr="000F03EF">
              <w:rPr>
                <w:rFonts w:ascii="Times New Roman" w:hAnsi="Times New Roman" w:cs="Times New Roman"/>
                <w:bCs/>
              </w:rPr>
              <w:t>: ………………………………………… PLN</w:t>
            </w:r>
          </w:p>
          <w:p w14:paraId="72DE8AFE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5E8725E3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01C559CC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VAT …. % tj. ………………………………………….</w:t>
            </w:r>
          </w:p>
          <w:p w14:paraId="0B12A2E8" w14:textId="77777777" w:rsidR="00235E56" w:rsidRPr="000F03EF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PLN</w:t>
            </w:r>
          </w:p>
        </w:tc>
      </w:tr>
      <w:tr w:rsidR="00235E56" w14:paraId="2AD71601" w14:textId="77777777" w:rsidTr="000F03EF">
        <w:trPr>
          <w:trHeight w:val="345"/>
          <w:jc w:val="center"/>
        </w:trPr>
        <w:tc>
          <w:tcPr>
            <w:tcW w:w="545" w:type="dxa"/>
            <w:vMerge/>
            <w:shd w:val="clear" w:color="auto" w:fill="FFFFFF"/>
          </w:tcPr>
          <w:p w14:paraId="5802AB81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14:paraId="797A5352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64DB5A5C" w14:textId="603315D5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/>
                <w:bCs/>
              </w:rPr>
              <w:t xml:space="preserve">Dostarczenie </w:t>
            </w:r>
            <w:r>
              <w:rPr>
                <w:rFonts w:ascii="Times New Roman" w:hAnsi="Times New Roman" w:cs="Times New Roman"/>
                <w:b/>
                <w:bCs/>
              </w:rPr>
              <w:t>sprzętu</w:t>
            </w:r>
            <w:r w:rsidRPr="000F03EF">
              <w:rPr>
                <w:rFonts w:ascii="Times New Roman" w:hAnsi="Times New Roman" w:cs="Times New Roman"/>
                <w:b/>
                <w:bCs/>
              </w:rPr>
              <w:t xml:space="preserve"> do Zamawiającego, montaż, instalacja i </w:t>
            </w:r>
            <w:r w:rsidRPr="000F03EF">
              <w:rPr>
                <w:rFonts w:ascii="Times New Roman" w:hAnsi="Times New Roman" w:cs="Times New Roman"/>
                <w:b/>
                <w:bCs/>
              </w:rPr>
              <w:lastRenderedPageBreak/>
              <w:t>uruchomi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enie, </w:t>
            </w:r>
            <w:r w:rsidRPr="000F03EF">
              <w:rPr>
                <w:rFonts w:ascii="Times New Roman" w:hAnsi="Times New Roman" w:cs="Times New Roman"/>
                <w:b/>
                <w:bCs/>
              </w:rPr>
              <w:t>przeszkolenie</w:t>
            </w:r>
          </w:p>
        </w:tc>
        <w:tc>
          <w:tcPr>
            <w:tcW w:w="5017" w:type="dxa"/>
            <w:vAlign w:val="center"/>
          </w:tcPr>
          <w:p w14:paraId="4E267913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lastRenderedPageBreak/>
              <w:t>Cena brutto: ………………………………………… PLN</w:t>
            </w:r>
          </w:p>
          <w:p w14:paraId="34FFBF32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5256AD37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623FFED4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 xml:space="preserve">Cena </w:t>
            </w:r>
            <w:r>
              <w:rPr>
                <w:rFonts w:ascii="Times New Roman" w:hAnsi="Times New Roman" w:cs="Times New Roman"/>
                <w:bCs/>
              </w:rPr>
              <w:t>netto</w:t>
            </w:r>
            <w:r w:rsidRPr="000F03EF">
              <w:rPr>
                <w:rFonts w:ascii="Times New Roman" w:hAnsi="Times New Roman" w:cs="Times New Roman"/>
                <w:bCs/>
              </w:rPr>
              <w:t>: ………………………………………… PLN</w:t>
            </w:r>
          </w:p>
          <w:p w14:paraId="4C2001C7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02F10551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7365959E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VAT …. % tj. ………………………………………….</w:t>
            </w:r>
          </w:p>
          <w:p w14:paraId="1B29BA26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PLN</w:t>
            </w:r>
          </w:p>
        </w:tc>
      </w:tr>
      <w:tr w:rsidR="00235E56" w14:paraId="714F3406" w14:textId="77777777" w:rsidTr="000F03EF">
        <w:trPr>
          <w:trHeight w:val="345"/>
          <w:jc w:val="center"/>
        </w:trPr>
        <w:tc>
          <w:tcPr>
            <w:tcW w:w="545" w:type="dxa"/>
            <w:vMerge/>
            <w:shd w:val="clear" w:color="auto" w:fill="FFFFFF"/>
          </w:tcPr>
          <w:p w14:paraId="1873E1CF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14:paraId="30AA7394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1620C325" w14:textId="77777777" w:rsidR="00235E56" w:rsidRPr="000F03EF" w:rsidRDefault="00235E56" w:rsidP="00235E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03EF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5017" w:type="dxa"/>
            <w:vAlign w:val="center"/>
          </w:tcPr>
          <w:p w14:paraId="01EB15C5" w14:textId="77777777" w:rsidR="00235E56" w:rsidRPr="00235E56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Cena brutto: ………………………………………… PLN</w:t>
            </w:r>
          </w:p>
          <w:p w14:paraId="32AEEA4D" w14:textId="77777777" w:rsidR="00235E56" w:rsidRPr="00235E56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B5F6D9A" w14:textId="77777777" w:rsidR="00235E56" w:rsidRP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Słownie: ……………………………………………… 00/100 PLN</w:t>
            </w:r>
          </w:p>
          <w:p w14:paraId="16FCB7CA" w14:textId="77777777" w:rsidR="00235E56" w:rsidRPr="00235E56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Cena netto: ………………………………………… PLN</w:t>
            </w:r>
          </w:p>
          <w:p w14:paraId="78238A2F" w14:textId="77777777" w:rsidR="00235E56" w:rsidRPr="00235E56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6792A0F" w14:textId="77777777" w:rsidR="00235E56" w:rsidRPr="000F03EF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Słownie: ……………………………………………… 00/100 PLN</w:t>
            </w:r>
          </w:p>
        </w:tc>
      </w:tr>
      <w:tr w:rsidR="00235E56" w14:paraId="36717DF2" w14:textId="77777777" w:rsidTr="000F03EF">
        <w:trPr>
          <w:trHeight w:val="345"/>
          <w:jc w:val="center"/>
        </w:trPr>
        <w:tc>
          <w:tcPr>
            <w:tcW w:w="545" w:type="dxa"/>
            <w:vMerge/>
            <w:shd w:val="clear" w:color="auto" w:fill="FFFFFF"/>
          </w:tcPr>
          <w:p w14:paraId="068BBB53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14:paraId="399E1D6B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01DB698B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/>
                <w:bCs/>
              </w:rPr>
              <w:t>Okres gwarancji</w:t>
            </w:r>
          </w:p>
        </w:tc>
        <w:tc>
          <w:tcPr>
            <w:tcW w:w="5017" w:type="dxa"/>
            <w:vAlign w:val="center"/>
          </w:tcPr>
          <w:p w14:paraId="596C9A8A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Cs/>
              </w:rPr>
              <w:t xml:space="preserve">……………………… m-y </w:t>
            </w:r>
          </w:p>
        </w:tc>
      </w:tr>
      <w:tr w:rsidR="00235E56" w14:paraId="1463696A" w14:textId="77777777" w:rsidTr="000F03EF">
        <w:trPr>
          <w:trHeight w:val="345"/>
          <w:jc w:val="center"/>
        </w:trPr>
        <w:tc>
          <w:tcPr>
            <w:tcW w:w="545" w:type="dxa"/>
            <w:vMerge w:val="restart"/>
            <w:shd w:val="clear" w:color="auto" w:fill="FFFFFF"/>
          </w:tcPr>
          <w:p w14:paraId="3AF98747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03E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98" w:type="dxa"/>
            <w:vMerge w:val="restart"/>
          </w:tcPr>
          <w:p w14:paraId="11C78AE2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Mobilny elektromiograf z elektrostymulacją wyzwalaną</w:t>
            </w:r>
            <w:r w:rsidRPr="000F03EF">
              <w:rPr>
                <w:rFonts w:ascii="Times New Roman" w:hAnsi="Times New Roman" w:cs="Times New Roman"/>
              </w:rPr>
              <w:t xml:space="preserve"> – 1 szt. 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>(zgodnie ze specyfikacją stanowiącą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pkt. VII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 xml:space="preserve"> załącznik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 xml:space="preserve"> nr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0F03EF">
              <w:rPr>
                <w:rFonts w:ascii="Times New Roman" w:eastAsia="Times New Roman" w:hAnsi="Times New Roman" w:cs="Times New Roman"/>
                <w:lang w:eastAsia="pl-PL"/>
              </w:rPr>
              <w:t xml:space="preserve"> do zapytania ofertowego)</w:t>
            </w:r>
          </w:p>
        </w:tc>
        <w:tc>
          <w:tcPr>
            <w:tcW w:w="2188" w:type="dxa"/>
            <w:vAlign w:val="center"/>
          </w:tcPr>
          <w:p w14:paraId="2F27BCA5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/>
              </w:rPr>
              <w:t>Cena zakupu sprzętu</w:t>
            </w:r>
          </w:p>
        </w:tc>
        <w:tc>
          <w:tcPr>
            <w:tcW w:w="5017" w:type="dxa"/>
            <w:vAlign w:val="center"/>
          </w:tcPr>
          <w:p w14:paraId="227CD6CB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Cena brutto: ………………………………………… PLN</w:t>
            </w:r>
          </w:p>
          <w:p w14:paraId="2A48DCD9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484D4606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5784422C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 xml:space="preserve">Cena </w:t>
            </w:r>
            <w:r>
              <w:rPr>
                <w:rFonts w:ascii="Times New Roman" w:hAnsi="Times New Roman" w:cs="Times New Roman"/>
                <w:bCs/>
              </w:rPr>
              <w:t>netto</w:t>
            </w:r>
            <w:r w:rsidRPr="000F03EF">
              <w:rPr>
                <w:rFonts w:ascii="Times New Roman" w:hAnsi="Times New Roman" w:cs="Times New Roman"/>
                <w:bCs/>
              </w:rPr>
              <w:t>: ………………………………………… PLN</w:t>
            </w:r>
          </w:p>
          <w:p w14:paraId="07EB84B4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714EA463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7105503D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VAT …. % tj. ………………………………………….</w:t>
            </w:r>
          </w:p>
          <w:p w14:paraId="73E4321D" w14:textId="77777777" w:rsidR="00235E56" w:rsidRPr="000F03EF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PLN</w:t>
            </w:r>
          </w:p>
        </w:tc>
      </w:tr>
      <w:tr w:rsidR="00235E56" w14:paraId="675C30CF" w14:textId="77777777" w:rsidTr="000F03EF">
        <w:trPr>
          <w:trHeight w:val="345"/>
          <w:jc w:val="center"/>
        </w:trPr>
        <w:tc>
          <w:tcPr>
            <w:tcW w:w="545" w:type="dxa"/>
            <w:vMerge/>
            <w:shd w:val="clear" w:color="auto" w:fill="FFFFFF"/>
          </w:tcPr>
          <w:p w14:paraId="44CFCA1E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14:paraId="7289CD18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2B8DF6A6" w14:textId="0C49D775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/>
                <w:bCs/>
              </w:rPr>
              <w:t xml:space="preserve">Dostarczenie </w:t>
            </w:r>
            <w:r>
              <w:rPr>
                <w:rFonts w:ascii="Times New Roman" w:hAnsi="Times New Roman" w:cs="Times New Roman"/>
                <w:b/>
                <w:bCs/>
              </w:rPr>
              <w:t>sprzętu</w:t>
            </w:r>
            <w:r w:rsidRPr="000F03EF">
              <w:rPr>
                <w:rFonts w:ascii="Times New Roman" w:hAnsi="Times New Roman" w:cs="Times New Roman"/>
                <w:b/>
                <w:bCs/>
              </w:rPr>
              <w:t xml:space="preserve"> do Zamawiającego, montaż, instalacja i uruchomi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enie, </w:t>
            </w:r>
            <w:r w:rsidRPr="000F03EF">
              <w:rPr>
                <w:rFonts w:ascii="Times New Roman" w:hAnsi="Times New Roman" w:cs="Times New Roman"/>
                <w:b/>
                <w:bCs/>
              </w:rPr>
              <w:t xml:space="preserve">przeszkolenie </w:t>
            </w:r>
          </w:p>
        </w:tc>
        <w:tc>
          <w:tcPr>
            <w:tcW w:w="5017" w:type="dxa"/>
            <w:vAlign w:val="center"/>
          </w:tcPr>
          <w:p w14:paraId="003C0B8F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Cena brutto: ………………………………………… PLN</w:t>
            </w:r>
          </w:p>
          <w:p w14:paraId="1A942AD8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413C554B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 xml:space="preserve">Słownie: ……………………………………………… </w:t>
            </w:r>
            <w:r w:rsidRPr="000F03EF">
              <w:rPr>
                <w:rFonts w:ascii="Times New Roman" w:hAnsi="Times New Roman" w:cs="Times New Roman"/>
                <w:bCs/>
              </w:rPr>
              <w:lastRenderedPageBreak/>
              <w:t>00/100 PLN</w:t>
            </w:r>
          </w:p>
          <w:p w14:paraId="42A108A0" w14:textId="77777777" w:rsidR="00235E56" w:rsidRPr="000F03EF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 xml:space="preserve">Cena </w:t>
            </w:r>
            <w:r>
              <w:rPr>
                <w:rFonts w:ascii="Times New Roman" w:hAnsi="Times New Roman" w:cs="Times New Roman"/>
                <w:bCs/>
              </w:rPr>
              <w:t>netto</w:t>
            </w:r>
            <w:r w:rsidRPr="000F03EF">
              <w:rPr>
                <w:rFonts w:ascii="Times New Roman" w:hAnsi="Times New Roman" w:cs="Times New Roman"/>
                <w:bCs/>
              </w:rPr>
              <w:t>: ………………………………………… PLN</w:t>
            </w:r>
          </w:p>
          <w:p w14:paraId="36D4C123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1B021B7B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F03EF">
              <w:rPr>
                <w:rFonts w:ascii="Times New Roman" w:hAnsi="Times New Roman" w:cs="Times New Roman"/>
                <w:bCs/>
              </w:rPr>
              <w:t>Słownie: ……………………………………………… 00/100 PLN</w:t>
            </w:r>
          </w:p>
          <w:p w14:paraId="3AE50744" w14:textId="77777777" w:rsid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VAT …. % tj. ………………………………………….</w:t>
            </w:r>
          </w:p>
          <w:p w14:paraId="7F547D69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PLN</w:t>
            </w:r>
          </w:p>
        </w:tc>
      </w:tr>
      <w:tr w:rsidR="00235E56" w14:paraId="7902E9AF" w14:textId="77777777" w:rsidTr="000F03EF">
        <w:trPr>
          <w:trHeight w:val="345"/>
          <w:jc w:val="center"/>
        </w:trPr>
        <w:tc>
          <w:tcPr>
            <w:tcW w:w="545" w:type="dxa"/>
            <w:vMerge/>
            <w:shd w:val="clear" w:color="auto" w:fill="FFFFFF"/>
          </w:tcPr>
          <w:p w14:paraId="56C96537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14:paraId="073CDE07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451E6D5D" w14:textId="77777777" w:rsidR="00235E56" w:rsidRPr="000F03EF" w:rsidRDefault="00235E56" w:rsidP="00235E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03EF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5017" w:type="dxa"/>
            <w:vAlign w:val="center"/>
          </w:tcPr>
          <w:p w14:paraId="3B5652D1" w14:textId="77777777" w:rsidR="00235E56" w:rsidRPr="00235E56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Cena brutto: ………………………………………… PLN</w:t>
            </w:r>
          </w:p>
          <w:p w14:paraId="79B3E115" w14:textId="77777777" w:rsidR="00235E56" w:rsidRPr="00235E56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4CED593" w14:textId="77777777" w:rsidR="00235E56" w:rsidRPr="00235E56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Słownie: ……………………………………………… 00/100 PLN</w:t>
            </w:r>
          </w:p>
          <w:p w14:paraId="0DE40E18" w14:textId="77777777" w:rsidR="00235E56" w:rsidRPr="00235E56" w:rsidRDefault="00235E56" w:rsidP="00235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Cena netto: ………………………………………… PLN</w:t>
            </w:r>
          </w:p>
          <w:p w14:paraId="00FD7036" w14:textId="77777777" w:rsidR="00235E56" w:rsidRPr="00235E56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5C671A8" w14:textId="77777777" w:rsidR="00235E56" w:rsidRPr="000F03EF" w:rsidRDefault="00235E56" w:rsidP="00235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35E56">
              <w:rPr>
                <w:rFonts w:ascii="Times New Roman" w:hAnsi="Times New Roman" w:cs="Times New Roman"/>
                <w:b/>
                <w:bCs/>
              </w:rPr>
              <w:t>Słownie: ……………………………………………… 00/100 PLN</w:t>
            </w:r>
          </w:p>
        </w:tc>
      </w:tr>
      <w:tr w:rsidR="00235E56" w14:paraId="3C23FF77" w14:textId="77777777" w:rsidTr="000F03EF">
        <w:trPr>
          <w:trHeight w:val="345"/>
          <w:jc w:val="center"/>
        </w:trPr>
        <w:tc>
          <w:tcPr>
            <w:tcW w:w="545" w:type="dxa"/>
            <w:vMerge/>
            <w:shd w:val="clear" w:color="auto" w:fill="FFFFFF"/>
          </w:tcPr>
          <w:p w14:paraId="7FCBD7FE" w14:textId="77777777" w:rsidR="00235E56" w:rsidRPr="000F03EF" w:rsidRDefault="00235E56" w:rsidP="0023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14:paraId="4A2A25C8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4DF842E5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/>
                <w:bCs/>
              </w:rPr>
              <w:t>Okres gwarancji</w:t>
            </w:r>
          </w:p>
        </w:tc>
        <w:tc>
          <w:tcPr>
            <w:tcW w:w="5017" w:type="dxa"/>
            <w:vAlign w:val="center"/>
          </w:tcPr>
          <w:p w14:paraId="482B31D8" w14:textId="77777777" w:rsidR="00235E56" w:rsidRPr="000F03EF" w:rsidRDefault="00235E56" w:rsidP="0023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3EF">
              <w:rPr>
                <w:rFonts w:ascii="Times New Roman" w:hAnsi="Times New Roman" w:cs="Times New Roman"/>
                <w:bCs/>
              </w:rPr>
              <w:t xml:space="preserve">……………………… m-y </w:t>
            </w:r>
          </w:p>
        </w:tc>
      </w:tr>
    </w:tbl>
    <w:p w14:paraId="4C0C4375" w14:textId="77777777" w:rsidR="00F21D5D" w:rsidRDefault="00F21D5D" w:rsidP="00F6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83D3C" w14:paraId="6C3DCE69" w14:textId="77777777" w:rsidTr="00301B51">
        <w:tc>
          <w:tcPr>
            <w:tcW w:w="2547" w:type="dxa"/>
          </w:tcPr>
          <w:p w14:paraId="0D84C76F" w14:textId="77777777" w:rsidR="00183D3C" w:rsidRPr="00D53C1A" w:rsidRDefault="00183D3C" w:rsidP="00301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zamówienia</w:t>
            </w:r>
          </w:p>
        </w:tc>
        <w:tc>
          <w:tcPr>
            <w:tcW w:w="6515" w:type="dxa"/>
          </w:tcPr>
          <w:p w14:paraId="39E39E54" w14:textId="77777777" w:rsidR="00183D3C" w:rsidRDefault="00183D3C" w:rsidP="0030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3C" w14:paraId="56414DE2" w14:textId="77777777" w:rsidTr="00301B51">
        <w:tc>
          <w:tcPr>
            <w:tcW w:w="2547" w:type="dxa"/>
          </w:tcPr>
          <w:p w14:paraId="1A248071" w14:textId="77777777" w:rsidR="00183D3C" w:rsidRPr="00D53C1A" w:rsidRDefault="00183D3C" w:rsidP="00301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ważności oferty</w:t>
            </w:r>
          </w:p>
        </w:tc>
        <w:tc>
          <w:tcPr>
            <w:tcW w:w="6515" w:type="dxa"/>
          </w:tcPr>
          <w:p w14:paraId="056030EB" w14:textId="77777777" w:rsidR="00183D3C" w:rsidRPr="00501854" w:rsidRDefault="00183D3C" w:rsidP="00301B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3D3C" w14:paraId="7C2B3E05" w14:textId="77777777" w:rsidTr="00301B51">
        <w:tc>
          <w:tcPr>
            <w:tcW w:w="2547" w:type="dxa"/>
          </w:tcPr>
          <w:p w14:paraId="2255BEE1" w14:textId="77777777" w:rsidR="00183D3C" w:rsidRDefault="00183D3C" w:rsidP="00301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Warunki płatności </w:t>
            </w:r>
          </w:p>
          <w:p w14:paraId="4E88872B" w14:textId="77777777" w:rsidR="00183D3C" w:rsidRPr="00D53C1A" w:rsidRDefault="00183D3C" w:rsidP="00301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</w:tcPr>
          <w:p w14:paraId="66B656C2" w14:textId="77777777" w:rsidR="00183D3C" w:rsidRDefault="00183D3C" w:rsidP="0030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F73516" w14:textId="77777777" w:rsidR="00183D3C" w:rsidRPr="003538CB" w:rsidRDefault="00183D3C" w:rsidP="00F6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C5CCB" w14:textId="77777777" w:rsidR="00ED1A97" w:rsidRPr="002D0FFA" w:rsidRDefault="00ED1A97" w:rsidP="00ED1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W imieniu Oferen</w:t>
      </w:r>
      <w:r>
        <w:rPr>
          <w:rFonts w:ascii="Times New Roman" w:hAnsi="Times New Roman" w:cs="Times New Roman"/>
          <w:sz w:val="24"/>
          <w:szCs w:val="24"/>
        </w:rPr>
        <w:t>ta oświadczam, że przygotowana O</w:t>
      </w:r>
      <w:r w:rsidRPr="002D0FFA">
        <w:rPr>
          <w:rFonts w:ascii="Times New Roman" w:hAnsi="Times New Roman" w:cs="Times New Roman"/>
          <w:sz w:val="24"/>
          <w:szCs w:val="24"/>
        </w:rPr>
        <w:t xml:space="preserve">ferta spełnia wszystkie wymagania wyszczególnione 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D0FFA">
        <w:rPr>
          <w:rFonts w:ascii="Times New Roman" w:hAnsi="Times New Roman" w:cs="Times New Roman"/>
          <w:sz w:val="24"/>
          <w:szCs w:val="24"/>
        </w:rPr>
        <w:t>apytaniu ofertowym</w:t>
      </w:r>
      <w:r w:rsidR="007206F1">
        <w:rPr>
          <w:rFonts w:ascii="Times New Roman" w:hAnsi="Times New Roman" w:cs="Times New Roman"/>
          <w:sz w:val="24"/>
          <w:szCs w:val="24"/>
        </w:rPr>
        <w:t xml:space="preserve"> nr 2</w:t>
      </w:r>
      <w:r>
        <w:rPr>
          <w:rFonts w:ascii="Times New Roman" w:hAnsi="Times New Roman" w:cs="Times New Roman"/>
          <w:sz w:val="24"/>
          <w:szCs w:val="24"/>
        </w:rPr>
        <w:t>/2022</w:t>
      </w:r>
      <w:r w:rsidRPr="002D0FFA">
        <w:rPr>
          <w:rFonts w:ascii="Times New Roman" w:hAnsi="Times New Roman" w:cs="Times New Roman"/>
          <w:sz w:val="24"/>
          <w:szCs w:val="24"/>
        </w:rPr>
        <w:t>.</w:t>
      </w:r>
    </w:p>
    <w:p w14:paraId="0C409C62" w14:textId="77777777" w:rsidR="00ED1A97" w:rsidRPr="002D0FFA" w:rsidRDefault="00ED1A97" w:rsidP="00ED1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W imieniu Oferenta oświadczam, że zapoznaliśmy się z informacjami i warunkami zawartymi</w:t>
      </w:r>
    </w:p>
    <w:p w14:paraId="25BC1DC4" w14:textId="77777777" w:rsidR="00ED1A97" w:rsidRPr="002D0FFA" w:rsidRDefault="00ED1A97" w:rsidP="00ED1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D0FFA">
        <w:rPr>
          <w:rFonts w:ascii="Times New Roman" w:hAnsi="Times New Roman" w:cs="Times New Roman"/>
          <w:sz w:val="24"/>
          <w:szCs w:val="24"/>
        </w:rPr>
        <w:t>apytaniu ofertowym</w:t>
      </w:r>
      <w:r w:rsidR="007206F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/2022</w:t>
      </w:r>
      <w:r w:rsidRPr="002D0FFA">
        <w:rPr>
          <w:rFonts w:ascii="Times New Roman" w:hAnsi="Times New Roman" w:cs="Times New Roman"/>
          <w:sz w:val="24"/>
          <w:szCs w:val="24"/>
        </w:rPr>
        <w:t xml:space="preserve"> i nie wnosimy do nich zastrzeżeń oraz zdobyliśmy konieczne informacje potrzebne do właściwego wykonania zamówienia.</w:t>
      </w:r>
    </w:p>
    <w:p w14:paraId="3CCEAA97" w14:textId="77777777" w:rsidR="00ED1A97" w:rsidRPr="002D0FFA" w:rsidRDefault="00ED1A97" w:rsidP="00ED1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W imieniu Oferenta oświadczam, że całkowity koszt zamówienia został oszacowany z uwzględnieniem wszystkich wymagań oraz elementów składowych opisu przedmiotu zamówienia, a w cenie Oferty zawarte są wszelkie opłaty pośrednie i koszty związane z wykonaniem zamówienia w przypadku wyboru naszej Oferty.</w:t>
      </w:r>
    </w:p>
    <w:p w14:paraId="5F733A25" w14:textId="77777777" w:rsidR="00ED1A97" w:rsidRPr="002D0FFA" w:rsidRDefault="00ED1A97" w:rsidP="00ED1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 xml:space="preserve">W imieniu Oferenta oświadczam, że uwzględniono w cenie oferty ewentualne ryzyko związane z zmianą terminu realizacji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2D0F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8A8EBB" w14:textId="77777777" w:rsidR="00ED1A97" w:rsidRDefault="00ED1A97" w:rsidP="00ED1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lastRenderedPageBreak/>
        <w:t xml:space="preserve">W imieniu Oferenta oświadczam, że przypadku wyboru naszej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D0FFA">
        <w:rPr>
          <w:rFonts w:ascii="Times New Roman" w:hAnsi="Times New Roman" w:cs="Times New Roman"/>
          <w:sz w:val="24"/>
          <w:szCs w:val="24"/>
        </w:rPr>
        <w:t>ferty zobowiązujemy się wykonać zamówienie w oferowanej kwocie niezależnie od wystąpienia nieprzewidzianych okoliczności zwiększających koszty usługi.</w:t>
      </w:r>
    </w:p>
    <w:p w14:paraId="78928E59" w14:textId="77777777" w:rsidR="00ED1A97" w:rsidRPr="002D0FFA" w:rsidRDefault="00ED1A97" w:rsidP="00ED1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Oferenta oświadczam, że zapoznaliśmy się z postanowieniami projektu umowy stanowiącymi załączni</w:t>
      </w:r>
      <w:r w:rsidR="007206F1">
        <w:rPr>
          <w:rFonts w:ascii="Times New Roman" w:hAnsi="Times New Roman" w:cs="Times New Roman"/>
          <w:sz w:val="24"/>
          <w:szCs w:val="24"/>
        </w:rPr>
        <w:t>k nr 3 do Zapytania ofertowego 2</w:t>
      </w:r>
      <w:r>
        <w:rPr>
          <w:rFonts w:ascii="Times New Roman" w:hAnsi="Times New Roman" w:cs="Times New Roman"/>
          <w:sz w:val="24"/>
          <w:szCs w:val="24"/>
        </w:rPr>
        <w:t>/2022 i nie wnosimy do nich zastrzeżeń oraz w przypadku wyboru naszej Oferty zobowiązujemy się zawrzeć umowę tożsamą z  postanowieniami projektu umowy.</w:t>
      </w:r>
      <w:r w:rsidRPr="002D0F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BD42F" w14:textId="77777777" w:rsidR="00235E56" w:rsidRDefault="00ED1A97" w:rsidP="00235E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56">
        <w:rPr>
          <w:rFonts w:ascii="Times New Roman" w:hAnsi="Times New Roman" w:cs="Times New Roman"/>
          <w:sz w:val="24"/>
          <w:szCs w:val="24"/>
        </w:rPr>
        <w:t>W imieniu Oferenta oświadczam, że podmiot który reprezentuję</w:t>
      </w:r>
      <w:r w:rsidR="00235E56" w:rsidRPr="00235E56">
        <w:rPr>
          <w:rFonts w:ascii="Times New Roman" w:hAnsi="Times New Roman" w:cs="Times New Roman"/>
          <w:sz w:val="24"/>
          <w:szCs w:val="24"/>
        </w:rPr>
        <w:t>:</w:t>
      </w:r>
      <w:r w:rsidRPr="00235E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7DFA0" w14:textId="77777777" w:rsidR="00235E56" w:rsidRDefault="00235E56" w:rsidP="00235E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</w:t>
      </w:r>
      <w:r w:rsidRPr="00235E56">
        <w:rPr>
          <w:rFonts w:ascii="Times New Roman" w:hAnsi="Times New Roman"/>
          <w:sz w:val="24"/>
          <w:szCs w:val="24"/>
        </w:rPr>
        <w:t xml:space="preserve"> uprawnienia do wykonywania określonej działalności lub czynności</w:t>
      </w:r>
      <w:r>
        <w:rPr>
          <w:rFonts w:ascii="Times New Roman" w:hAnsi="Times New Roman"/>
          <w:sz w:val="24"/>
          <w:szCs w:val="24"/>
        </w:rPr>
        <w:t xml:space="preserve"> których Oferta dotyczy</w:t>
      </w:r>
      <w:r w:rsidRPr="00235E56">
        <w:rPr>
          <w:rFonts w:ascii="Times New Roman" w:hAnsi="Times New Roman"/>
          <w:sz w:val="24"/>
          <w:szCs w:val="24"/>
        </w:rPr>
        <w:t>;</w:t>
      </w:r>
    </w:p>
    <w:p w14:paraId="310ABAB8" w14:textId="77777777" w:rsidR="00235E56" w:rsidRDefault="00235E56" w:rsidP="00235E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</w:t>
      </w:r>
      <w:r w:rsidRPr="00235E56">
        <w:rPr>
          <w:rFonts w:ascii="Times New Roman" w:hAnsi="Times New Roman"/>
          <w:sz w:val="24"/>
          <w:szCs w:val="24"/>
        </w:rPr>
        <w:t xml:space="preserve"> wiedzę i kompetencje niezbędne do należytego wykonania przedmiotu zamówienia;</w:t>
      </w:r>
    </w:p>
    <w:p w14:paraId="03A9E42A" w14:textId="77777777" w:rsidR="00235E56" w:rsidRDefault="00235E56" w:rsidP="00235E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5E56">
        <w:rPr>
          <w:rFonts w:ascii="Times New Roman" w:hAnsi="Times New Roman"/>
          <w:sz w:val="24"/>
          <w:szCs w:val="24"/>
        </w:rPr>
        <w:t>dysponuj</w:t>
      </w:r>
      <w:r>
        <w:rPr>
          <w:rFonts w:ascii="Times New Roman" w:hAnsi="Times New Roman"/>
          <w:sz w:val="24"/>
          <w:szCs w:val="24"/>
        </w:rPr>
        <w:t>e</w:t>
      </w:r>
      <w:r w:rsidRPr="00235E56">
        <w:rPr>
          <w:rFonts w:ascii="Times New Roman" w:hAnsi="Times New Roman"/>
          <w:sz w:val="24"/>
          <w:szCs w:val="24"/>
        </w:rPr>
        <w:t xml:space="preserve"> odpowiednim potencjałem technicznym oraz zasobami kadrowymi do należytego wykonania przedmiotu zamówienia;</w:t>
      </w:r>
    </w:p>
    <w:p w14:paraId="27A2BF07" w14:textId="77777777" w:rsidR="00235E56" w:rsidRPr="00235E56" w:rsidRDefault="00235E56" w:rsidP="00235E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5E56">
        <w:rPr>
          <w:rFonts w:ascii="Times New Roman" w:hAnsi="Times New Roman"/>
          <w:sz w:val="24"/>
          <w:szCs w:val="24"/>
        </w:rPr>
        <w:t>znajdują się w sytuacji ekonomicznej i finansowej gwarantującej prawidłową i terminowa realizację zamówienia.</w:t>
      </w:r>
    </w:p>
    <w:p w14:paraId="298749FC" w14:textId="77777777" w:rsidR="002D0FFA" w:rsidRDefault="00ED1A97" w:rsidP="00ED1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 xml:space="preserve"> W imieniu Oferenta oświa</w:t>
      </w:r>
      <w:r>
        <w:rPr>
          <w:rFonts w:ascii="Times New Roman" w:hAnsi="Times New Roman" w:cs="Times New Roman"/>
          <w:sz w:val="24"/>
          <w:szCs w:val="24"/>
        </w:rPr>
        <w:t>dczam, że niniejsza O</w:t>
      </w:r>
      <w:r w:rsidRPr="002D0FFA">
        <w:rPr>
          <w:rFonts w:ascii="Times New Roman" w:hAnsi="Times New Roman" w:cs="Times New Roman"/>
          <w:sz w:val="24"/>
          <w:szCs w:val="24"/>
        </w:rPr>
        <w:t>ferta stanowi tajemnicę przedsiębiorstwa w rozumieniu przepisów o zwalczaniu nieuczciwej konkurencji (ustawa z dnia 16 kwietnia 1993 r. o zwa</w:t>
      </w:r>
      <w:r w:rsidR="00235E56">
        <w:rPr>
          <w:rFonts w:ascii="Times New Roman" w:hAnsi="Times New Roman" w:cs="Times New Roman"/>
          <w:sz w:val="24"/>
          <w:szCs w:val="24"/>
        </w:rPr>
        <w:t>lczaniu nieuczciwej konkurencji</w:t>
      </w:r>
      <w:r w:rsidRPr="002D0FFA">
        <w:rPr>
          <w:rFonts w:ascii="Times New Roman" w:hAnsi="Times New Roman" w:cs="Times New Roman"/>
          <w:sz w:val="24"/>
          <w:szCs w:val="24"/>
        </w:rPr>
        <w:t>).</w:t>
      </w:r>
    </w:p>
    <w:p w14:paraId="462E053D" w14:textId="77777777" w:rsidR="00183D3C" w:rsidRPr="003538CB" w:rsidRDefault="00183D3C" w:rsidP="0018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FA">
        <w:rPr>
          <w:rFonts w:ascii="Times New Roman" w:hAnsi="Times New Roman" w:cs="Times New Roman"/>
          <w:sz w:val="24"/>
          <w:szCs w:val="24"/>
        </w:rPr>
        <w:t>W imieniu Oferenta oświadczam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jestem/ nie jestem* płatnikiem podatku Vat.</w:t>
      </w:r>
    </w:p>
    <w:p w14:paraId="6E8BD3F1" w14:textId="77777777" w:rsidR="00183D3C" w:rsidRPr="002D0FFA" w:rsidRDefault="00183D3C" w:rsidP="002D0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EBC24" w14:textId="77777777" w:rsidR="002D0FFA" w:rsidRPr="002D0FFA" w:rsidRDefault="002D0FFA" w:rsidP="002D0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Wraz z Formularzem oferty składam:</w:t>
      </w:r>
    </w:p>
    <w:p w14:paraId="389460A9" w14:textId="77777777" w:rsidR="002D0FFA" w:rsidRDefault="002D0FFA" w:rsidP="002D0FF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Oświadczenie o braku powiązań.</w:t>
      </w:r>
    </w:p>
    <w:p w14:paraId="2F4CF3FC" w14:textId="77777777" w:rsidR="002D0FFA" w:rsidRDefault="007206F1" w:rsidP="002D0FF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3638D40D" w14:textId="77777777" w:rsidR="002D0FFA" w:rsidRPr="002D0FFA" w:rsidRDefault="002D0FFA" w:rsidP="002D0FF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3D2BD7D5" w14:textId="77777777" w:rsidR="002D0FFA" w:rsidRDefault="002D0FFA" w:rsidP="002D0F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03C970" w14:textId="77777777" w:rsidR="00183D3C" w:rsidRDefault="00183D3C" w:rsidP="002D0F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53BD54" w14:textId="77777777" w:rsidR="00183D3C" w:rsidRPr="002D0FFA" w:rsidRDefault="00183D3C" w:rsidP="002D0F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933215" w14:textId="77777777" w:rsidR="002D0FFA" w:rsidRPr="002D0FFA" w:rsidRDefault="002D0FFA" w:rsidP="002D0FFA">
      <w:pPr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………………..</w:t>
      </w:r>
      <w:r w:rsidRPr="002D0FFA">
        <w:rPr>
          <w:rFonts w:ascii="Times New Roman" w:hAnsi="Times New Roman" w:cs="Times New Roman"/>
          <w:sz w:val="24"/>
          <w:szCs w:val="24"/>
        </w:rPr>
        <w:tab/>
      </w:r>
      <w:r w:rsidRPr="002D0FFA">
        <w:rPr>
          <w:rFonts w:ascii="Times New Roman" w:hAnsi="Times New Roman" w:cs="Times New Roman"/>
          <w:sz w:val="24"/>
          <w:szCs w:val="24"/>
        </w:rPr>
        <w:tab/>
      </w:r>
      <w:r w:rsidRPr="002D0FFA">
        <w:rPr>
          <w:rFonts w:ascii="Times New Roman" w:hAnsi="Times New Roman" w:cs="Times New Roman"/>
          <w:sz w:val="24"/>
          <w:szCs w:val="24"/>
        </w:rPr>
        <w:tab/>
      </w:r>
      <w:r w:rsidRPr="002D0FFA">
        <w:rPr>
          <w:rFonts w:ascii="Times New Roman" w:hAnsi="Times New Roman" w:cs="Times New Roman"/>
          <w:sz w:val="24"/>
          <w:szCs w:val="24"/>
        </w:rPr>
        <w:tab/>
        <w:t xml:space="preserve">          …..………………………………..……</w:t>
      </w:r>
    </w:p>
    <w:p w14:paraId="0EF51F0E" w14:textId="77777777" w:rsidR="002D0FFA" w:rsidRPr="002D0FFA" w:rsidRDefault="002D0FFA" w:rsidP="002D0FFA">
      <w:pPr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miejscowość i data</w:t>
      </w:r>
      <w:r w:rsidRPr="002D0FFA">
        <w:rPr>
          <w:rFonts w:ascii="Times New Roman" w:hAnsi="Times New Roman" w:cs="Times New Roman"/>
          <w:sz w:val="24"/>
          <w:szCs w:val="24"/>
        </w:rPr>
        <w:tab/>
      </w:r>
      <w:r w:rsidRPr="002D0FFA">
        <w:rPr>
          <w:rFonts w:ascii="Times New Roman" w:hAnsi="Times New Roman" w:cs="Times New Roman"/>
          <w:sz w:val="24"/>
          <w:szCs w:val="24"/>
        </w:rPr>
        <w:tab/>
      </w:r>
      <w:r w:rsidRPr="002D0FFA">
        <w:rPr>
          <w:rFonts w:ascii="Times New Roman" w:hAnsi="Times New Roman" w:cs="Times New Roman"/>
          <w:sz w:val="24"/>
          <w:szCs w:val="24"/>
        </w:rPr>
        <w:tab/>
      </w:r>
      <w:r w:rsidRPr="002D0FFA">
        <w:rPr>
          <w:rFonts w:ascii="Times New Roman" w:hAnsi="Times New Roman" w:cs="Times New Roman"/>
          <w:sz w:val="24"/>
          <w:szCs w:val="24"/>
        </w:rPr>
        <w:tab/>
      </w:r>
      <w:r w:rsidRPr="002D0FFA">
        <w:rPr>
          <w:rFonts w:ascii="Times New Roman" w:hAnsi="Times New Roman" w:cs="Times New Roman"/>
          <w:sz w:val="24"/>
          <w:szCs w:val="24"/>
        </w:rPr>
        <w:tab/>
        <w:t xml:space="preserve">  czytelny podpis osoby upoważnionej</w:t>
      </w:r>
    </w:p>
    <w:p w14:paraId="6CB5243D" w14:textId="77777777" w:rsidR="0069678D" w:rsidRDefault="0069678D" w:rsidP="002D0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C3549" w14:textId="77777777" w:rsidR="00183D3C" w:rsidRDefault="00183D3C" w:rsidP="002D0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53EE9" w14:textId="77777777" w:rsidR="00183D3C" w:rsidRDefault="00183D3C" w:rsidP="002D0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B4132" w14:textId="77777777" w:rsidR="00183D3C" w:rsidRPr="002D0FFA" w:rsidRDefault="00183D3C" w:rsidP="00D0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</w:t>
      </w:r>
      <w:r w:rsidR="00B45411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</w:p>
    <w:sectPr w:rsidR="00183D3C" w:rsidRPr="002D0FFA" w:rsidSect="00BE7A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2AB4" w14:textId="77777777" w:rsidR="00094811" w:rsidRDefault="00094811" w:rsidP="0029140F">
      <w:pPr>
        <w:spacing w:after="0" w:line="240" w:lineRule="auto"/>
      </w:pPr>
      <w:r>
        <w:separator/>
      </w:r>
    </w:p>
  </w:endnote>
  <w:endnote w:type="continuationSeparator" w:id="0">
    <w:p w14:paraId="444F9B1B" w14:textId="77777777" w:rsidR="00094811" w:rsidRDefault="00094811" w:rsidP="0029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548006"/>
      <w:docPartObj>
        <w:docPartGallery w:val="Page Numbers (Bottom of Page)"/>
        <w:docPartUnique/>
      </w:docPartObj>
    </w:sdtPr>
    <w:sdtEndPr/>
    <w:sdtContent>
      <w:p w14:paraId="00BE080D" w14:textId="77777777" w:rsidR="00A250F3" w:rsidRDefault="00A250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15478463" w14:textId="77777777" w:rsidR="00A250F3" w:rsidRDefault="00A250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7870" w14:textId="77777777" w:rsidR="00094811" w:rsidRDefault="00094811" w:rsidP="0029140F">
      <w:pPr>
        <w:spacing w:after="0" w:line="240" w:lineRule="auto"/>
      </w:pPr>
      <w:r>
        <w:separator/>
      </w:r>
    </w:p>
  </w:footnote>
  <w:footnote w:type="continuationSeparator" w:id="0">
    <w:p w14:paraId="4338B8FC" w14:textId="77777777" w:rsidR="00094811" w:rsidRDefault="00094811" w:rsidP="0029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51B2" w14:textId="77777777" w:rsidR="0029140F" w:rsidRDefault="0029140F" w:rsidP="0029140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600C39" wp14:editId="2CC1A426">
          <wp:extent cx="2145600" cy="716400"/>
          <wp:effectExtent l="0" t="0" r="0" b="0"/>
          <wp:docPr id="1" name="Obraz 1" descr="C:\Users\kchwesiuk\AppData\Local\Microsoft\Windows\INetCache\Content.Word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chwesiuk\AppData\Local\Microsoft\Windows\INetCache\Content.Word\znaki_strona_w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50AE2" w14:textId="77777777" w:rsidR="0029140F" w:rsidRDefault="002914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6F5B"/>
    <w:multiLevelType w:val="multilevel"/>
    <w:tmpl w:val="009EE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D444A"/>
    <w:multiLevelType w:val="hybridMultilevel"/>
    <w:tmpl w:val="E0BE9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1EF1"/>
    <w:multiLevelType w:val="hybridMultilevel"/>
    <w:tmpl w:val="1C2C4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33467"/>
    <w:multiLevelType w:val="hybridMultilevel"/>
    <w:tmpl w:val="01405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A094C"/>
    <w:multiLevelType w:val="hybridMultilevel"/>
    <w:tmpl w:val="996C7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03306"/>
    <w:multiLevelType w:val="hybridMultilevel"/>
    <w:tmpl w:val="3354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B3551"/>
    <w:multiLevelType w:val="hybridMultilevel"/>
    <w:tmpl w:val="7004DAAA"/>
    <w:lvl w:ilvl="0" w:tplc="EE9446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8D"/>
    <w:rsid w:val="0005466F"/>
    <w:rsid w:val="00084980"/>
    <w:rsid w:val="00094811"/>
    <w:rsid w:val="000F03EF"/>
    <w:rsid w:val="001639BE"/>
    <w:rsid w:val="00183D3C"/>
    <w:rsid w:val="001A1D65"/>
    <w:rsid w:val="002310DC"/>
    <w:rsid w:val="00235E56"/>
    <w:rsid w:val="0029140F"/>
    <w:rsid w:val="002D0FFA"/>
    <w:rsid w:val="00301B51"/>
    <w:rsid w:val="00501854"/>
    <w:rsid w:val="0050434A"/>
    <w:rsid w:val="0069678D"/>
    <w:rsid w:val="006A395F"/>
    <w:rsid w:val="006C3DD3"/>
    <w:rsid w:val="007206F1"/>
    <w:rsid w:val="00774857"/>
    <w:rsid w:val="007C2D0A"/>
    <w:rsid w:val="0084729A"/>
    <w:rsid w:val="008B27BE"/>
    <w:rsid w:val="009B7040"/>
    <w:rsid w:val="00A250F3"/>
    <w:rsid w:val="00A900D5"/>
    <w:rsid w:val="00B45411"/>
    <w:rsid w:val="00BE7A96"/>
    <w:rsid w:val="00C05657"/>
    <w:rsid w:val="00D00494"/>
    <w:rsid w:val="00D53C1A"/>
    <w:rsid w:val="00ED1A97"/>
    <w:rsid w:val="00ED6B5E"/>
    <w:rsid w:val="00EF22D5"/>
    <w:rsid w:val="00F21D5D"/>
    <w:rsid w:val="00F64591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1523C"/>
  <w15:docId w15:val="{06B63416-2412-40CB-B0EB-D331D2AB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69678D"/>
    <w:pPr>
      <w:ind w:left="720"/>
      <w:contextualSpacing/>
    </w:pPr>
  </w:style>
  <w:style w:type="table" w:styleId="Tabela-Siatka">
    <w:name w:val="Table Grid"/>
    <w:basedOn w:val="Standardowy"/>
    <w:uiPriority w:val="39"/>
    <w:rsid w:val="002D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9B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639B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9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40F"/>
  </w:style>
  <w:style w:type="paragraph" w:styleId="Stopka">
    <w:name w:val="footer"/>
    <w:basedOn w:val="Normalny"/>
    <w:link w:val="StopkaZnak"/>
    <w:uiPriority w:val="99"/>
    <w:unhideWhenUsed/>
    <w:rsid w:val="0029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40F"/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235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1262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Chwesiuk</dc:creator>
  <cp:lastModifiedBy>Justyna Świeżek</cp:lastModifiedBy>
  <cp:revision>2</cp:revision>
  <dcterms:created xsi:type="dcterms:W3CDTF">2022-02-23T09:55:00Z</dcterms:created>
  <dcterms:modified xsi:type="dcterms:W3CDTF">2022-02-23T09:55:00Z</dcterms:modified>
</cp:coreProperties>
</file>